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11E91" w:rsidRDefault="00C11E91" w:rsidP="00C11E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C11E91" w:rsidRDefault="00C11E91" w:rsidP="00C11E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C11E91" w:rsidRDefault="00C11E91" w:rsidP="00C11E91"/>
    <w:p w:rsidR="00C11E91" w:rsidRDefault="00C11E91" w:rsidP="00C11E91"/>
    <w:p w:rsidR="00C11E91" w:rsidRDefault="00C11E91" w:rsidP="00C11E91"/>
    <w:p w:rsidR="00C11E91" w:rsidRDefault="00C11E91" w:rsidP="00C11E91"/>
    <w:p w:rsidR="00AA10C1" w:rsidRDefault="005121B8">
      <w:hyperlink r:id="rId5" w:history="1">
        <w:r w:rsidRPr="005121B8">
          <w:rPr>
            <w:rStyle w:val="Hyperlink"/>
          </w:rPr>
          <w:t xml:space="preserve">1. COS - Career Guidance </w:t>
        </w:r>
        <w:proofErr w:type="gramStart"/>
        <w:r w:rsidRPr="005121B8">
          <w:rPr>
            <w:rStyle w:val="Hyperlink"/>
          </w:rPr>
          <w:t>and  Job</w:t>
        </w:r>
        <w:proofErr w:type="gramEnd"/>
        <w:r w:rsidRPr="005121B8">
          <w:rPr>
            <w:rStyle w:val="Hyperlink"/>
          </w:rPr>
          <w:t xml:space="preserve"> Opportunities by </w:t>
        </w:r>
        <w:proofErr w:type="spellStart"/>
        <w:r w:rsidRPr="005121B8">
          <w:rPr>
            <w:rStyle w:val="Hyperlink"/>
          </w:rPr>
          <w:t>Arun</w:t>
        </w:r>
        <w:proofErr w:type="spellEnd"/>
        <w:r w:rsidRPr="005121B8">
          <w:rPr>
            <w:rStyle w:val="Hyperlink"/>
          </w:rPr>
          <w:t xml:space="preserve"> Kumar,12.07.2018.pdf</w:t>
        </w:r>
      </w:hyperlink>
      <w:bookmarkStart w:id="0" w:name="_GoBack"/>
      <w:bookmarkEnd w:id="0"/>
    </w:p>
    <w:p w:rsidR="00C11E91" w:rsidRDefault="00C11E91"/>
    <w:p w:rsidR="00C11E91" w:rsidRDefault="005121B8">
      <w:hyperlink r:id="rId6" w:history="1">
        <w:r w:rsidR="009830F5" w:rsidRPr="009830F5">
          <w:rPr>
            <w:rStyle w:val="Hyperlink"/>
          </w:rPr>
          <w:t xml:space="preserve">I. MIM – Science </w:t>
        </w:r>
        <w:proofErr w:type="gramStart"/>
        <w:r w:rsidR="009830F5" w:rsidRPr="009830F5">
          <w:rPr>
            <w:rStyle w:val="Hyperlink"/>
          </w:rPr>
          <w:t>forum  Topic</w:t>
        </w:r>
        <w:proofErr w:type="gramEnd"/>
        <w:r w:rsidR="009830F5" w:rsidRPr="009830F5">
          <w:rPr>
            <w:rStyle w:val="Hyperlink"/>
          </w:rPr>
          <w:t>- CSIR NET 02.08.18.pdf</w:t>
        </w:r>
      </w:hyperlink>
    </w:p>
    <w:sectPr w:rsidR="00C11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FA"/>
    <w:rsid w:val="005121B8"/>
    <w:rsid w:val="008131FF"/>
    <w:rsid w:val="009830F5"/>
    <w:rsid w:val="00BD69E0"/>
    <w:rsid w:val="00C11E91"/>
    <w:rsid w:val="00C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098B-94F7-494A-8965-004BAF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E9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E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.%20MIM%20&#8211;%20Science%20forum%20%20Topic-%20CSIR%20NET%2002.08.18.pdf" TargetMode="External"/><Relationship Id="rId5" Type="http://schemas.openxmlformats.org/officeDocument/2006/relationships/hyperlink" Target="1.%20COS%20-%20Career%20Guidance%20and%20%20Job%20Opportunities%20by%20Arun%20Kumar,12.07.20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2021-03-04T17:38:00Z</dcterms:created>
  <dcterms:modified xsi:type="dcterms:W3CDTF">2021-03-16T03:22:00Z</dcterms:modified>
</cp:coreProperties>
</file>