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C2468" w14:textId="77777777" w:rsidR="009A1D80" w:rsidRDefault="009A1D80" w:rsidP="009A1D80">
      <w:pPr>
        <w:jc w:val="center"/>
        <w:rPr>
          <w:rFonts w:ascii="Times New Roman" w:hAnsi="Times New Roman" w:cs="Times New Roman"/>
          <w:color w:val="0000FF"/>
          <w:sz w:val="40"/>
        </w:rPr>
      </w:pPr>
      <w:r>
        <w:rPr>
          <w:rFonts w:ascii="Times New Roman" w:hAnsi="Times New Roman" w:cs="Times New Roman"/>
          <w:noProof/>
          <w:color w:val="0000FF"/>
          <w:sz w:val="4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4456802" wp14:editId="25B40D5D">
            <wp:simplePos x="0" y="0"/>
            <wp:positionH relativeFrom="column">
              <wp:posOffset>2314575</wp:posOffset>
            </wp:positionH>
            <wp:positionV relativeFrom="paragraph">
              <wp:posOffset>-249555</wp:posOffset>
            </wp:positionV>
            <wp:extent cx="942975" cy="990600"/>
            <wp:effectExtent l="0" t="0" r="0" b="0"/>
            <wp:wrapNone/>
            <wp:docPr id="1" name="Picture 1" descr="C:\1_DPML\Library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_DPML\Library\a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4D52FF" w14:textId="77777777" w:rsidR="009A1D80" w:rsidRDefault="009A1D80" w:rsidP="009A1D80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4"/>
        </w:rPr>
      </w:pPr>
    </w:p>
    <w:p w14:paraId="0275B05F" w14:textId="77777777" w:rsidR="00302E2D" w:rsidRPr="00302E2D" w:rsidRDefault="00302E2D" w:rsidP="009A1D80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16"/>
        </w:rPr>
      </w:pPr>
    </w:p>
    <w:p w14:paraId="77FBD4AC" w14:textId="77777777" w:rsidR="009A1D80" w:rsidRPr="00FF4921" w:rsidRDefault="009A1D80" w:rsidP="009A1D80">
      <w:pPr>
        <w:spacing w:after="0" w:line="240" w:lineRule="auto"/>
        <w:jc w:val="center"/>
        <w:rPr>
          <w:rFonts w:ascii="Trajan Pro 3" w:hAnsi="Trajan Pro 3" w:cs="Times New Roman"/>
          <w:b/>
          <w:color w:val="C00000"/>
          <w:sz w:val="32"/>
          <w:szCs w:val="32"/>
        </w:rPr>
      </w:pPr>
      <w:r w:rsidRPr="00FF4921">
        <w:rPr>
          <w:rFonts w:ascii="Trajan Pro 3" w:hAnsi="Trajan Pro 3" w:cs="Times New Roman"/>
          <w:b/>
          <w:color w:val="C00000"/>
          <w:sz w:val="32"/>
          <w:szCs w:val="32"/>
        </w:rPr>
        <w:t>THE AMERICAN COLLEGE, MADURAI - 625002</w:t>
      </w:r>
    </w:p>
    <w:p w14:paraId="131AB21E" w14:textId="77777777" w:rsidR="009A1D80" w:rsidRPr="0068752B" w:rsidRDefault="009A1D80" w:rsidP="009A1D8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6"/>
        </w:rPr>
      </w:pPr>
      <w:r w:rsidRPr="00B86D57">
        <w:rPr>
          <w:rFonts w:ascii="Times New Roman" w:hAnsi="Times New Roman" w:cs="Times New Roman"/>
          <w:color w:val="C00000"/>
          <w:sz w:val="26"/>
        </w:rPr>
        <w:t>(An Autonomous Institution affiliated to Madurai Kamaraj University)</w:t>
      </w:r>
    </w:p>
    <w:p w14:paraId="022FD509" w14:textId="77777777" w:rsidR="009A1D80" w:rsidRPr="0068752B" w:rsidRDefault="009A1D80" w:rsidP="009A1D80">
      <w:pPr>
        <w:jc w:val="center"/>
        <w:rPr>
          <w:rFonts w:ascii="Times New Roman" w:hAnsi="Times New Roman" w:cs="Times New Roman"/>
          <w:color w:val="0000FF"/>
          <w:sz w:val="10"/>
        </w:rPr>
      </w:pPr>
    </w:p>
    <w:p w14:paraId="000C6D3A" w14:textId="77777777" w:rsidR="009A1D80" w:rsidRPr="00B86D57" w:rsidRDefault="009A1D80" w:rsidP="009A1D80">
      <w:pPr>
        <w:jc w:val="center"/>
        <w:rPr>
          <w:rFonts w:ascii="Times New Roman" w:hAnsi="Times New Roman" w:cs="Times New Roman"/>
          <w:b/>
          <w:color w:val="0000FF"/>
          <w:sz w:val="40"/>
        </w:rPr>
      </w:pPr>
      <w:r w:rsidRPr="00B86D57">
        <w:rPr>
          <w:rFonts w:ascii="Times New Roman" w:hAnsi="Times New Roman" w:cs="Times New Roman"/>
          <w:b/>
          <w:color w:val="0000FF"/>
          <w:sz w:val="40"/>
        </w:rPr>
        <w:t>SSR Cycle – 3</w:t>
      </w:r>
    </w:p>
    <w:p w14:paraId="77C6EAF7" w14:textId="77777777" w:rsidR="009A1D80" w:rsidRPr="000F44DE" w:rsidRDefault="009A1D80" w:rsidP="009A1D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4DE">
        <w:rPr>
          <w:rFonts w:ascii="Times New Roman" w:hAnsi="Times New Roman" w:cs="Times New Roman"/>
          <w:b/>
          <w:sz w:val="32"/>
          <w:szCs w:val="32"/>
        </w:rPr>
        <w:t>Metric-wise Arrangements of Cri</w:t>
      </w:r>
      <w:r w:rsidR="00302E2D">
        <w:rPr>
          <w:rFonts w:ascii="Times New Roman" w:hAnsi="Times New Roman" w:cs="Times New Roman"/>
          <w:b/>
          <w:sz w:val="32"/>
          <w:szCs w:val="32"/>
        </w:rPr>
        <w:t>terion-</w:t>
      </w:r>
      <w:r w:rsidRPr="000F44DE">
        <w:rPr>
          <w:rFonts w:ascii="Times New Roman" w:hAnsi="Times New Roman" w:cs="Times New Roman"/>
          <w:b/>
          <w:sz w:val="32"/>
          <w:szCs w:val="32"/>
        </w:rPr>
        <w:t>V Documents for SSR-2021</w:t>
      </w:r>
    </w:p>
    <w:p w14:paraId="2530EC9A" w14:textId="77777777" w:rsidR="009A1D80" w:rsidRPr="000F44DE" w:rsidRDefault="009A1D80" w:rsidP="009A1D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F1A7FC" w14:textId="77777777" w:rsidR="009A1D80" w:rsidRPr="0068752B" w:rsidRDefault="009A1D80" w:rsidP="009A1D80">
      <w:pPr>
        <w:spacing w:after="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68752B">
        <w:rPr>
          <w:rFonts w:ascii="Times New Roman" w:hAnsi="Times New Roman" w:cs="Times New Roman"/>
          <w:b/>
          <w:color w:val="0000FF"/>
          <w:sz w:val="28"/>
          <w:szCs w:val="28"/>
        </w:rPr>
        <w:t>Criterion – V</w:t>
      </w:r>
    </w:p>
    <w:p w14:paraId="31C658CC" w14:textId="77777777" w:rsidR="009A1D80" w:rsidRPr="0068752B" w:rsidRDefault="009A1D80" w:rsidP="009A1D8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8752B">
        <w:rPr>
          <w:rFonts w:ascii="Times New Roman" w:hAnsi="Times New Roman" w:cs="Times New Roman"/>
          <w:b/>
          <w:color w:val="0000FF"/>
          <w:sz w:val="28"/>
          <w:szCs w:val="28"/>
        </w:rPr>
        <w:t>Student Support and Progression (100)</w:t>
      </w:r>
    </w:p>
    <w:p w14:paraId="21495351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E0FAA" w14:textId="77777777" w:rsidR="000F44DE" w:rsidRPr="000F44DE" w:rsidRDefault="000F44DE" w:rsidP="000F44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4DE">
        <w:rPr>
          <w:rFonts w:ascii="Times New Roman" w:hAnsi="Times New Roman" w:cs="Times New Roman"/>
          <w:b/>
          <w:sz w:val="28"/>
          <w:szCs w:val="28"/>
        </w:rPr>
        <w:t>5.1</w:t>
      </w:r>
      <w:r w:rsidRPr="000F44DE">
        <w:rPr>
          <w:rFonts w:ascii="Times New Roman" w:hAnsi="Times New Roman" w:cs="Times New Roman"/>
          <w:b/>
          <w:sz w:val="28"/>
          <w:szCs w:val="28"/>
        </w:rPr>
        <w:tab/>
        <w:t>Student Support (30)</w:t>
      </w:r>
    </w:p>
    <w:p w14:paraId="577B99F0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D7A55" w14:textId="77777777" w:rsidR="007D03F1" w:rsidRPr="00781DD3" w:rsidRDefault="000F44DE" w:rsidP="000F44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proofErr w:type="spellStart"/>
        <w:r w:rsidR="007D03F1" w:rsidRPr="00781D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54DAE92B" w14:textId="4BF4143C" w:rsidR="000F44DE" w:rsidRDefault="000F44DE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A6794">
        <w:rPr>
          <w:rFonts w:ascii="Times New Roman" w:hAnsi="Times New Roman" w:cs="Times New Roman"/>
          <w:sz w:val="24"/>
          <w:szCs w:val="24"/>
        </w:rPr>
        <w:t>5.1.1_5.1.2_Details_of_scholarships_and_freeships_</w:t>
      </w:r>
      <w:r>
        <w:rPr>
          <w:rFonts w:ascii="Times New Roman" w:hAnsi="Times New Roman" w:cs="Times New Roman"/>
          <w:sz w:val="24"/>
          <w:szCs w:val="24"/>
        </w:rPr>
        <w:t>by_</w:t>
      </w:r>
      <w:r w:rsidRPr="00AA6794">
        <w:rPr>
          <w:rFonts w:ascii="Times New Roman" w:hAnsi="Times New Roman" w:cs="Times New Roman"/>
          <w:sz w:val="24"/>
          <w:szCs w:val="24"/>
        </w:rPr>
        <w:t>Govt_Institution_NGOs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861141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796AC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96AC7" w:rsidRPr="00796AC7">
          <w:rPr>
            <w:rStyle w:val="Hyperlink"/>
            <w:rFonts w:ascii="Times New Roman" w:hAnsi="Times New Roman" w:cs="Times New Roman"/>
            <w:sz w:val="24"/>
            <w:szCs w:val="24"/>
          </w:rPr>
          <w:t>html</w:t>
        </w:r>
      </w:hyperlink>
    </w:p>
    <w:p w14:paraId="6D2FEBBD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5.1.1_Year_wise_List_of_students_of_sanct_Govt_scholarships_and_freeships (</w:t>
      </w:r>
      <w:hyperlink r:id="rId8" w:history="1">
        <w:r w:rsidRPr="00781DD3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27398AF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5.1.1_Self_attested_letters_of_beneficiary_students_in_each_category_Govt (</w:t>
      </w:r>
      <w:hyperlink r:id="rId9" w:history="1">
        <w:r w:rsidRPr="00781DD3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7B5687D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5.1.1_Copy_of_sanction_letters_of_scholarships_and_freeships_of_Govt (</w:t>
      </w:r>
      <w:hyperlink r:id="rId10" w:history="1">
        <w:r w:rsidRPr="00781DD3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764100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11" w:history="1">
        <w:r w:rsidRPr="00781DD3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will ask documents for randomly selected students of specific schemes) </w:t>
      </w:r>
      <w:hyperlink r:id="rId12" w:history="1">
        <w:r w:rsidR="00796AC7" w:rsidRPr="00796AC7">
          <w:rPr>
            <w:rStyle w:val="Hyperlink"/>
            <w:rFonts w:ascii="Times New Roman" w:hAnsi="Times New Roman" w:cs="Times New Roman"/>
            <w:sz w:val="24"/>
            <w:szCs w:val="24"/>
          </w:rPr>
          <w:t>html</w:t>
        </w:r>
      </w:hyperlink>
    </w:p>
    <w:p w14:paraId="34A882AE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A1358" w14:textId="77777777" w:rsidR="007D03F1" w:rsidRDefault="00237DDC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spellStart"/>
        <w:r w:rsidR="007D03F1" w:rsidRPr="00781D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7AB4F167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5.1.2_Policy_document_of_the_college_for_award_of_scholarships_and_freeships (</w:t>
      </w:r>
      <w:hyperlink r:id="rId14" w:history="1">
        <w:r w:rsidRPr="00781DD3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A9E05D7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5.1.2_Year_wise_List_of_studs_of_sanct_Inst&amp;NGOs_scholarships_and_freeships (</w:t>
      </w:r>
      <w:hyperlink r:id="rId15" w:history="1">
        <w:r w:rsidRPr="00781DD3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B52C1AD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5.1.2_Audited_statement_on_</w:t>
      </w:r>
      <w:r w:rsidRPr="002B1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</w:t>
      </w:r>
      <w:r w:rsidR="00E71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E71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NGOs_scholarships_and_freeships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Pr="00781DD3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0DCE901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5.1.2_Self_attested_letters_of_beneficiary_studs_in_each_category_Inst&amp;NGOs (</w:t>
      </w:r>
      <w:hyperlink r:id="rId17" w:history="1">
        <w:r w:rsidRPr="00781DD3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E3BF94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5.1.2_Copy_of_sanct_letters_of_scholarships_and_freeships_of_</w:t>
      </w:r>
      <w:r w:rsidRPr="001F3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Inst&amp;NGOs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8" w:history="1">
        <w:r w:rsidRPr="00781DD3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D39600A" w14:textId="7E965C06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19" w:history="1">
        <w:r w:rsidRPr="00077F73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will ask documents for randomly selected students of specific schemes)</w:t>
      </w:r>
    </w:p>
    <w:p w14:paraId="7D264036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A5CFD" w14:textId="77777777" w:rsidR="007D03F1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proofErr w:type="spellStart"/>
        <w:r w:rsidR="007D03F1" w:rsidRPr="0085183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544E3C09" w14:textId="77777777" w:rsidR="000F44DE" w:rsidRDefault="000F44DE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510A2">
        <w:rPr>
          <w:rFonts w:ascii="Times New Roman" w:hAnsi="Times New Roman" w:cs="Times New Roman"/>
          <w:sz w:val="24"/>
          <w:szCs w:val="24"/>
        </w:rPr>
        <w:t>5.1.3_Details_of_Capacity_development_and_skills_enhancement_activities_organised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21536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21" w:history="1">
        <w:r w:rsidRPr="0085183B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D4A0B1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5.1.3_Copy_of_circular_Brochure_o</w:t>
      </w:r>
      <w:r w:rsidRPr="006510A2">
        <w:rPr>
          <w:rFonts w:ascii="Times New Roman" w:hAnsi="Times New Roman" w:cs="Times New Roman"/>
          <w:sz w:val="24"/>
          <w:szCs w:val="24"/>
        </w:rPr>
        <w:t>f_Capacity_development_and_skills_enhancement_</w:t>
      </w:r>
    </w:p>
    <w:p w14:paraId="09258B9C" w14:textId="77777777" w:rsidR="000F44DE" w:rsidRDefault="000F44DE" w:rsidP="000F44DE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6510A2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22" w:history="1">
        <w:r w:rsidRPr="0085183B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06982F8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5.1.3_Report_of_the_events_and_photos_with_date_and_caption (</w:t>
      </w:r>
      <w:hyperlink r:id="rId23" w:history="1">
        <w:r w:rsidRPr="0085183B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D20669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5.1.3_List_of_events_with_details_of_resource_persons_and_students_enrolled (</w:t>
      </w:r>
      <w:hyperlink r:id="rId24" w:history="1">
        <w:r w:rsidRPr="0085183B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64CCB55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5.1.3 Link to College website of pages showing capacity development and skill </w:t>
      </w:r>
    </w:p>
    <w:p w14:paraId="1B212E02" w14:textId="2D7D0DC1" w:rsidR="000F44DE" w:rsidRDefault="00302E2D" w:rsidP="00302E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F44DE">
        <w:rPr>
          <w:rFonts w:ascii="Times New Roman" w:hAnsi="Times New Roman" w:cs="Times New Roman"/>
          <w:sz w:val="24"/>
          <w:szCs w:val="24"/>
        </w:rPr>
        <w:t>enhancement activities (</w:t>
      </w:r>
      <w:hyperlink r:id="rId25" w:history="1">
        <w:r w:rsidR="000F44DE" w:rsidRPr="00B1551E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0F44DE">
        <w:rPr>
          <w:rFonts w:ascii="Times New Roman" w:hAnsi="Times New Roman" w:cs="Times New Roman"/>
          <w:sz w:val="24"/>
          <w:szCs w:val="24"/>
        </w:rPr>
        <w:t>)</w:t>
      </w:r>
    </w:p>
    <w:p w14:paraId="62EECA0E" w14:textId="77777777" w:rsidR="000F44DE" w:rsidRDefault="000F44DE" w:rsidP="000F44DE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26" w:history="1">
        <w:r w:rsidRPr="0085183B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can seek the documents regarding the attendance and certificates for the selected list of programs)</w:t>
      </w:r>
      <w:r w:rsidR="00796AC7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796AC7" w:rsidRPr="00796AC7">
          <w:rPr>
            <w:rStyle w:val="Hyperlink"/>
            <w:rFonts w:ascii="Times New Roman" w:hAnsi="Times New Roman" w:cs="Times New Roman"/>
            <w:sz w:val="24"/>
            <w:szCs w:val="24"/>
          </w:rPr>
          <w:t>html</w:t>
        </w:r>
      </w:hyperlink>
    </w:p>
    <w:p w14:paraId="7DCA784A" w14:textId="77777777" w:rsidR="000F44DE" w:rsidRDefault="000F44DE" w:rsidP="000F44DE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B759CBA" w14:textId="77777777" w:rsidR="007D03F1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28" w:history="1">
        <w:proofErr w:type="spellStart"/>
        <w:r w:rsidR="007D03F1" w:rsidRPr="0085183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4A0A7080" w14:textId="77777777" w:rsidR="000F44DE" w:rsidRDefault="000F44DE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CD4CB3">
        <w:rPr>
          <w:rFonts w:ascii="Times New Roman" w:hAnsi="Times New Roman" w:cs="Times New Roman"/>
          <w:sz w:val="24"/>
          <w:szCs w:val="24"/>
        </w:rPr>
        <w:t>5.1.4_Details</w:t>
      </w:r>
      <w:r>
        <w:rPr>
          <w:rFonts w:ascii="Times New Roman" w:hAnsi="Times New Roman" w:cs="Times New Roman"/>
          <w:sz w:val="24"/>
          <w:szCs w:val="24"/>
        </w:rPr>
        <w:t>_of</w:t>
      </w:r>
      <w:r w:rsidRPr="00CD4CB3">
        <w:rPr>
          <w:rFonts w:ascii="Times New Roman" w:hAnsi="Times New Roman" w:cs="Times New Roman"/>
          <w:sz w:val="24"/>
          <w:szCs w:val="24"/>
        </w:rPr>
        <w:t>_activities_on_guidance_for_competitiveExams_and_career_counselling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AABAE" w14:textId="2E0A4C02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(Students “benefited” refers to students enrolled / attending the program)  (</w:t>
      </w:r>
      <w:hyperlink r:id="rId29" w:history="1">
        <w:r w:rsidRPr="00237DDC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607558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607558" w:rsidRPr="00607558">
          <w:rPr>
            <w:rStyle w:val="Hyperlink"/>
            <w:rFonts w:ascii="Times New Roman" w:hAnsi="Times New Roman" w:cs="Times New Roman"/>
            <w:sz w:val="24"/>
            <w:szCs w:val="24"/>
          </w:rPr>
          <w:t>html</w:t>
        </w:r>
      </w:hyperlink>
    </w:p>
    <w:p w14:paraId="1BE8E923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5.1.4_Circular_Bochure_and_reports_with_photos_of_the_activities (</w:t>
      </w:r>
      <w:hyperlink r:id="rId31" w:history="1">
        <w:r w:rsidRPr="0085183B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1449CA9" w14:textId="77777777" w:rsidR="000F44DE" w:rsidRDefault="00D80798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F44DE">
        <w:rPr>
          <w:rFonts w:ascii="Times New Roman" w:hAnsi="Times New Roman" w:cs="Times New Roman"/>
          <w:sz w:val="24"/>
          <w:szCs w:val="24"/>
        </w:rPr>
        <w:t>(with details of resource persons)</w:t>
      </w:r>
    </w:p>
    <w:p w14:paraId="503ADB08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5.1.4_Year_wise_list_of_students_enrolled_for_the_activities (</w:t>
      </w:r>
      <w:hyperlink r:id="rId32" w:history="1">
        <w:r w:rsidRPr="0085183B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F1A15D" w14:textId="77777777" w:rsidR="000F44DE" w:rsidRDefault="00D80798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F44DE">
        <w:rPr>
          <w:rFonts w:ascii="Times New Roman" w:hAnsi="Times New Roman" w:cs="Times New Roman"/>
          <w:sz w:val="24"/>
          <w:szCs w:val="24"/>
        </w:rPr>
        <w:t>(Signed by the Principal)</w:t>
      </w:r>
    </w:p>
    <w:p w14:paraId="5CC8565C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5.1.4_Year_wise_list_of_students_placed_through_campus_placements (</w:t>
      </w:r>
      <w:hyperlink r:id="rId33" w:history="1">
        <w:r w:rsidRPr="0085183B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CA5DEB7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5.1.4 </w:t>
      </w:r>
      <w:hyperlink r:id="rId34" w:history="1">
        <w:r w:rsidRPr="00ED1D48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can seek the documents regarding attendance and certificates for the selected </w:t>
      </w:r>
    </w:p>
    <w:p w14:paraId="525DDD68" w14:textId="77777777" w:rsidR="000F44DE" w:rsidRDefault="00D80798" w:rsidP="00D807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F44DE">
        <w:rPr>
          <w:rFonts w:ascii="Times New Roman" w:hAnsi="Times New Roman" w:cs="Times New Roman"/>
          <w:sz w:val="24"/>
          <w:szCs w:val="24"/>
        </w:rPr>
        <w:t>list of students enrolled in specific events</w:t>
      </w:r>
      <w:r w:rsidR="00607558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607558" w:rsidRPr="00607558">
          <w:rPr>
            <w:rStyle w:val="Hyperlink"/>
            <w:rFonts w:ascii="Times New Roman" w:hAnsi="Times New Roman" w:cs="Times New Roman"/>
            <w:sz w:val="24"/>
            <w:szCs w:val="24"/>
          </w:rPr>
          <w:t>html</w:t>
        </w:r>
      </w:hyperlink>
    </w:p>
    <w:p w14:paraId="7603D132" w14:textId="77777777" w:rsidR="000F44DE" w:rsidRDefault="000F44DE" w:rsidP="000F44D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B7D5305" w14:textId="77777777" w:rsidR="007D03F1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36" w:history="1">
        <w:proofErr w:type="spellStart"/>
        <w:r w:rsidR="007D03F1" w:rsidRPr="00781D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61E69100" w14:textId="77777777" w:rsidR="000F44DE" w:rsidRDefault="000F44DE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5.1.5_Grievance_redressal_policy_document_with_reference_to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prevention_of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_sexual </w:t>
      </w:r>
    </w:p>
    <w:p w14:paraId="655590F4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807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harrassment_and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spellStart"/>
      <w:r>
        <w:rPr>
          <w:rFonts w:ascii="Times New Roman" w:hAnsi="Times New Roman" w:cs="Times New Roman"/>
          <w:sz w:val="24"/>
          <w:szCs w:val="24"/>
        </w:rPr>
        <w:t>anti_ragging_committees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37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EA6C652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5.1.5_Copy_of_constitution_of_committes_for_addressing_the_issues (</w:t>
      </w:r>
      <w:hyperlink r:id="rId38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F12FDEB" w14:textId="77777777" w:rsidR="000F44DE" w:rsidRDefault="00D80798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F44DE">
        <w:rPr>
          <w:rFonts w:ascii="Times New Roman" w:hAnsi="Times New Roman" w:cs="Times New Roman"/>
          <w:sz w:val="24"/>
          <w:szCs w:val="24"/>
        </w:rPr>
        <w:t xml:space="preserve">(As per </w:t>
      </w:r>
      <w:proofErr w:type="spellStart"/>
      <w:r w:rsidR="000F44DE">
        <w:rPr>
          <w:rFonts w:ascii="Times New Roman" w:hAnsi="Times New Roman" w:cs="Times New Roman"/>
          <w:sz w:val="24"/>
          <w:szCs w:val="24"/>
        </w:rPr>
        <w:t>theUGC</w:t>
      </w:r>
      <w:proofErr w:type="spellEnd"/>
      <w:r w:rsidR="000F44DE">
        <w:rPr>
          <w:rFonts w:ascii="Times New Roman" w:hAnsi="Times New Roman" w:cs="Times New Roman"/>
          <w:sz w:val="24"/>
          <w:szCs w:val="24"/>
        </w:rPr>
        <w:t xml:space="preserve"> regulation)</w:t>
      </w:r>
    </w:p>
    <w:p w14:paraId="16A4212D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5.1.5-Proof_of_constitution_of_committees_as_per_UGC_regulation (</w:t>
      </w:r>
      <w:hyperlink r:id="rId39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199781E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5.1.5_Copy_of_the_minutes_of_the_meetings_of_the_committes (</w:t>
      </w:r>
      <w:hyperlink r:id="rId40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A1D649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5.1.5_Details_of_student_grievances_on_sexual_harrasment_and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ragging_cases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1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A6A1FC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5.1.5_Details_on_mechanisms_for_submission_of_online/offline-students’_grievances            </w:t>
      </w:r>
    </w:p>
    <w:p w14:paraId="01A116DE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</w:t>
      </w:r>
      <w:hyperlink r:id="rId42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F6FFB8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5.1.5_Year_wise_Report_of_Grievance_redressal_committees (</w:t>
      </w:r>
      <w:hyperlink r:id="rId43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BCEABE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5.1.5 Link to College website of pages on Grievance cell </w:t>
      </w:r>
    </w:p>
    <w:p w14:paraId="03866982" w14:textId="77777777" w:rsidR="000F44DE" w:rsidRDefault="00FA0D1C" w:rsidP="00FA0D1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F44DE">
        <w:rPr>
          <w:rFonts w:ascii="Times New Roman" w:hAnsi="Times New Roman" w:cs="Times New Roman"/>
          <w:sz w:val="24"/>
          <w:szCs w:val="24"/>
        </w:rPr>
        <w:t>(The mechanism should be available as document in the website) (</w:t>
      </w:r>
      <w:r w:rsidR="000F44DE" w:rsidRPr="005255F9">
        <w:rPr>
          <w:rFonts w:ascii="Times New Roman" w:hAnsi="Times New Roman" w:cs="Times New Roman"/>
          <w:color w:val="FF0000"/>
          <w:sz w:val="24"/>
          <w:szCs w:val="24"/>
        </w:rPr>
        <w:t>Link</w:t>
      </w:r>
      <w:r w:rsidR="000F44DE" w:rsidRPr="003359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68A6070" w14:textId="77777777" w:rsidR="005255F9" w:rsidRDefault="00A31EA1" w:rsidP="00A31E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</w:t>
      </w:r>
      <w:hyperlink r:id="rId44" w:history="1">
        <w:r w:rsidR="005255F9" w:rsidRPr="00F4002B">
          <w:rPr>
            <w:rStyle w:val="Hyperlink"/>
            <w:rFonts w:ascii="Times New Roman" w:hAnsi="Times New Roman" w:cs="Times New Roman"/>
            <w:sz w:val="24"/>
            <w:szCs w:val="24"/>
          </w:rPr>
          <w:t>https://americancollege.edu.in/the-college/committees/grievance/</w:t>
        </w:r>
      </w:hyperlink>
    </w:p>
    <w:p w14:paraId="15A29C14" w14:textId="77777777" w:rsidR="005255F9" w:rsidRDefault="005255F9" w:rsidP="000F44D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A4A7A9E" w14:textId="77777777" w:rsidR="000F44DE" w:rsidRPr="000F44DE" w:rsidRDefault="000F44DE" w:rsidP="000F44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44DE">
        <w:rPr>
          <w:rFonts w:ascii="Times New Roman" w:hAnsi="Times New Roman" w:cs="Times New Roman"/>
          <w:b/>
          <w:sz w:val="28"/>
          <w:szCs w:val="28"/>
        </w:rPr>
        <w:t>5.2</w:t>
      </w:r>
      <w:r w:rsidRPr="000F44DE">
        <w:rPr>
          <w:rFonts w:ascii="Times New Roman" w:hAnsi="Times New Roman" w:cs="Times New Roman"/>
          <w:b/>
          <w:sz w:val="28"/>
          <w:szCs w:val="28"/>
        </w:rPr>
        <w:tab/>
        <w:t>Student Progression (30)</w:t>
      </w:r>
    </w:p>
    <w:p w14:paraId="364EC096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F1562" w14:textId="77777777" w:rsidR="007D03F1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45" w:history="1">
        <w:proofErr w:type="spellStart"/>
        <w:r w:rsidR="007D03F1" w:rsidRPr="005255F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3D2410BE" w14:textId="77777777" w:rsidR="000F44DE" w:rsidRDefault="000F44DE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262CD">
        <w:rPr>
          <w:rFonts w:ascii="Times New Roman" w:hAnsi="Times New Roman" w:cs="Times New Roman"/>
          <w:sz w:val="24"/>
          <w:szCs w:val="24"/>
        </w:rPr>
        <w:t>5.2.1_Details_of_placement_of_outgoing_students</w:t>
      </w:r>
      <w:r>
        <w:rPr>
          <w:rFonts w:ascii="Times New Roman" w:hAnsi="Times New Roman" w:cs="Times New Roman"/>
          <w:sz w:val="24"/>
          <w:szCs w:val="24"/>
        </w:rPr>
        <w:t>_in_the_last_five_years (</w:t>
      </w:r>
      <w:hyperlink r:id="rId46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 w:rsidRPr="00F262CD">
        <w:rPr>
          <w:rFonts w:ascii="Times New Roman" w:hAnsi="Times New Roman" w:cs="Times New Roman"/>
          <w:sz w:val="24"/>
          <w:szCs w:val="24"/>
        </w:rPr>
        <w:t>)</w:t>
      </w:r>
    </w:p>
    <w:p w14:paraId="2BA30F15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(Placements thro placement drives conducted at our campus and other colleges)</w:t>
      </w:r>
    </w:p>
    <w:p w14:paraId="29866C1A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5.2.1_Self_attested_list_of_students_placed_in_the_last_five_years (</w:t>
      </w:r>
      <w:hyperlink r:id="rId47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EDE243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5.2.1_Year_wise_list_of_students_placed_with_placement_details (</w:t>
      </w:r>
      <w:hyperlink r:id="rId48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0DDC63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5.2.1_Copy_of_appointment_orders/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Offer_letters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9" w:history="1">
        <w:r w:rsidRPr="005255F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CC96B6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5.2.1 The appointment orders of the selected students may be asked during </w:t>
      </w:r>
      <w:hyperlink r:id="rId50" w:history="1">
        <w:r w:rsidRPr="001900F4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 w:rsidRPr="00D73C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E324D3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E324D3" w:rsidRPr="00E324D3">
          <w:rPr>
            <w:rStyle w:val="Hyperlink"/>
            <w:rFonts w:ascii="Times New Roman" w:hAnsi="Times New Roman" w:cs="Times New Roman"/>
            <w:sz w:val="24"/>
            <w:szCs w:val="24"/>
          </w:rPr>
          <w:t>html</w:t>
        </w:r>
      </w:hyperlink>
    </w:p>
    <w:p w14:paraId="36BE884E" w14:textId="77777777" w:rsidR="007D03F1" w:rsidRDefault="007D03F1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7FD70D" w14:textId="77777777" w:rsidR="000F44DE" w:rsidRDefault="00237DDC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hyperlink r:id="rId52" w:history="1">
        <w:proofErr w:type="spellStart"/>
        <w:r w:rsidR="007D03F1" w:rsidRPr="001900F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3169E8D6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26C2">
        <w:rPr>
          <w:rFonts w:ascii="Times New Roman" w:hAnsi="Times New Roman" w:cs="Times New Roman"/>
          <w:sz w:val="24"/>
          <w:szCs w:val="24"/>
        </w:rPr>
        <w:t>5.2.2_Details_of_student_progression_to_higher_education_2019_20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53" w:history="1">
        <w:r w:rsidRPr="001900F4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7162EC9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5.2.2 Admission letters or identity cards of the selected students</w:t>
      </w:r>
      <w:r w:rsidRPr="00552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be asked (</w:t>
      </w:r>
      <w:hyperlink r:id="rId54" w:history="1">
        <w:r w:rsidRPr="001900F4">
          <w:rPr>
            <w:rStyle w:val="Hyperlink"/>
            <w:rFonts w:ascii="Times New Roman" w:hAnsi="Times New Roman" w:cs="Times New Roman"/>
            <w:sz w:val="24"/>
            <w:szCs w:val="24"/>
          </w:rPr>
          <w:t>DVV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E324D3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="00E324D3" w:rsidRPr="00E324D3">
          <w:rPr>
            <w:rStyle w:val="Hyperlink"/>
            <w:rFonts w:ascii="Times New Roman" w:hAnsi="Times New Roman" w:cs="Times New Roman"/>
            <w:sz w:val="24"/>
            <w:szCs w:val="24"/>
          </w:rPr>
          <w:t>html</w:t>
        </w:r>
      </w:hyperlink>
    </w:p>
    <w:p w14:paraId="390DB514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DE894DC" w14:textId="77777777" w:rsidR="007D03F1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56" w:history="1">
        <w:proofErr w:type="spellStart"/>
        <w:r w:rsidR="007D03F1" w:rsidRPr="001900F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3EA39889" w14:textId="77777777" w:rsidR="000F44DE" w:rsidRDefault="000F44DE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52ED5">
        <w:rPr>
          <w:rFonts w:ascii="Times New Roman" w:hAnsi="Times New Roman" w:cs="Times New Roman"/>
          <w:sz w:val="24"/>
          <w:szCs w:val="24"/>
        </w:rPr>
        <w:t>5.2.3_Details_of_students_qu</w:t>
      </w:r>
      <w:r>
        <w:rPr>
          <w:rFonts w:ascii="Times New Roman" w:hAnsi="Times New Roman" w:cs="Times New Roman"/>
          <w:sz w:val="24"/>
          <w:szCs w:val="24"/>
        </w:rPr>
        <w:t>alifying_in_state_national_int</w:t>
      </w:r>
      <w:r w:rsidRPr="00552ED5">
        <w:rPr>
          <w:rFonts w:ascii="Times New Roman" w:hAnsi="Times New Roman" w:cs="Times New Roman"/>
          <w:sz w:val="24"/>
          <w:szCs w:val="24"/>
        </w:rPr>
        <w:t>national_level_exams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57" w:history="1">
        <w:r w:rsidRPr="001900F4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51F86BB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5.2.3_Year_wise_list_of_students_qualified_under_each_category (</w:t>
      </w:r>
      <w:hyperlink r:id="rId58" w:history="1">
        <w:r w:rsidRPr="001900F4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8067EF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5.2.3_Copy_of_qualifying_certificates_of_students_under_each_category (</w:t>
      </w:r>
      <w:hyperlink r:id="rId59" w:history="1">
        <w:r w:rsidRPr="001900F4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A2017E9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2288C" w14:textId="77777777" w:rsidR="000F44DE" w:rsidRPr="000F44DE" w:rsidRDefault="000F44DE" w:rsidP="000F44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4DE">
        <w:rPr>
          <w:rFonts w:ascii="Times New Roman" w:hAnsi="Times New Roman" w:cs="Times New Roman"/>
          <w:b/>
          <w:sz w:val="28"/>
          <w:szCs w:val="28"/>
        </w:rPr>
        <w:t>5.3</w:t>
      </w:r>
      <w:r w:rsidRPr="000F44DE">
        <w:rPr>
          <w:rFonts w:ascii="Times New Roman" w:hAnsi="Times New Roman" w:cs="Times New Roman"/>
          <w:b/>
          <w:sz w:val="28"/>
          <w:szCs w:val="28"/>
        </w:rPr>
        <w:tab/>
        <w:t>Student Participation and Activities (30)</w:t>
      </w:r>
    </w:p>
    <w:p w14:paraId="411A7A12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C9DE14" w14:textId="77777777" w:rsidR="007D03F1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60" w:history="1">
        <w:proofErr w:type="spellStart"/>
        <w:r w:rsidR="007D03F1" w:rsidRPr="00DF2A0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6E59816D" w14:textId="77777777" w:rsidR="000F44DE" w:rsidRDefault="000F44DE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D553C">
        <w:rPr>
          <w:rFonts w:ascii="Times New Roman" w:hAnsi="Times New Roman" w:cs="Times New Roman"/>
          <w:sz w:val="24"/>
          <w:szCs w:val="24"/>
        </w:rPr>
        <w:t>5.3.1_Details_of_awards/medals_in_sports_Culturals_at_interUniv_State_national_int</w:t>
      </w:r>
      <w:r>
        <w:rPr>
          <w:rFonts w:ascii="Times New Roman" w:hAnsi="Times New Roman" w:cs="Times New Roman"/>
          <w:sz w:val="24"/>
          <w:szCs w:val="24"/>
        </w:rPr>
        <w:t>er</w:t>
      </w:r>
    </w:p>
    <w:p w14:paraId="7AC71C78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86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3C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>ional</w:t>
      </w:r>
      <w:r w:rsidRPr="000D553C">
        <w:rPr>
          <w:rFonts w:ascii="Times New Roman" w:hAnsi="Times New Roman" w:cs="Times New Roman"/>
          <w:sz w:val="24"/>
          <w:szCs w:val="24"/>
        </w:rPr>
        <w:t>_events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1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9C1AC2" w14:textId="77777777" w:rsidR="000F44DE" w:rsidRDefault="00B86D57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F44DE">
        <w:rPr>
          <w:rFonts w:ascii="Times New Roman" w:hAnsi="Times New Roman" w:cs="Times New Roman"/>
          <w:sz w:val="24"/>
          <w:szCs w:val="24"/>
        </w:rPr>
        <w:t xml:space="preserve">(Include Participation in RD parade at Rajpath, </w:t>
      </w:r>
      <w:proofErr w:type="spellStart"/>
      <w:r w:rsidR="000F44DE">
        <w:rPr>
          <w:rFonts w:ascii="Times New Roman" w:hAnsi="Times New Roman" w:cs="Times New Roman"/>
          <w:sz w:val="24"/>
          <w:szCs w:val="24"/>
        </w:rPr>
        <w:t>NewDelhi</w:t>
      </w:r>
      <w:proofErr w:type="spellEnd"/>
      <w:r w:rsidR="000F44DE">
        <w:rPr>
          <w:rFonts w:ascii="Times New Roman" w:hAnsi="Times New Roman" w:cs="Times New Roman"/>
          <w:sz w:val="24"/>
          <w:szCs w:val="24"/>
        </w:rPr>
        <w:t xml:space="preserve"> by NCC students)</w:t>
      </w:r>
    </w:p>
    <w:p w14:paraId="56BB655C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5.3.1_e_copies_of_award_medal_letters_and_certificates (</w:t>
      </w:r>
      <w:hyperlink r:id="rId62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2C4EF0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DD4932" w14:textId="77777777" w:rsidR="007D03F1" w:rsidRDefault="00237DDC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hyperlink r:id="rId63" w:history="1">
        <w:proofErr w:type="spellStart"/>
        <w:r w:rsidR="007D03F1" w:rsidRPr="00D777A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QlM</w:t>
        </w:r>
        <w:proofErr w:type="spellEnd"/>
      </w:hyperlink>
    </w:p>
    <w:p w14:paraId="284DCE52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5.3.2_Year_wise_List_of_students_represent_academic_and_administrative_bodies (</w:t>
      </w:r>
      <w:hyperlink r:id="rId64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BF0DA62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(BOS, Hostel board and other committees)</w:t>
      </w:r>
    </w:p>
    <w:p w14:paraId="71F6BD16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1C0ECE1" w14:textId="77777777" w:rsidR="007D03F1" w:rsidRDefault="00237DDC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hyperlink r:id="rId65" w:history="1">
        <w:proofErr w:type="spellStart"/>
        <w:r w:rsidR="007D03F1" w:rsidRPr="00D777A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014C3F32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64BCB">
        <w:rPr>
          <w:rFonts w:ascii="Times New Roman" w:hAnsi="Times New Roman" w:cs="Times New Roman"/>
          <w:sz w:val="24"/>
          <w:szCs w:val="24"/>
        </w:rPr>
        <w:t>5.3.3_Year_wise_Details_of_sports_culturals_competitions_organised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6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Excel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5211144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5.3.3_Circulars_Invitations_</w:t>
      </w:r>
      <w:r w:rsidRPr="004F1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CB">
        <w:rPr>
          <w:rFonts w:ascii="Times New Roman" w:hAnsi="Times New Roman" w:cs="Times New Roman"/>
          <w:sz w:val="24"/>
          <w:szCs w:val="24"/>
        </w:rPr>
        <w:t>of_sports_culturals_competitions_organised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7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0A04F12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5.3.3_Report_of_the_sports_cultural</w:t>
      </w:r>
      <w:r w:rsidRPr="00864B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events</w:t>
      </w:r>
      <w:r w:rsidRPr="00864BCB">
        <w:rPr>
          <w:rFonts w:ascii="Times New Roman" w:hAnsi="Times New Roman" w:cs="Times New Roman"/>
          <w:sz w:val="24"/>
          <w:szCs w:val="24"/>
        </w:rPr>
        <w:t>_organised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spellStart"/>
      <w:r>
        <w:rPr>
          <w:rFonts w:ascii="Times New Roman" w:hAnsi="Times New Roman" w:cs="Times New Roman"/>
          <w:sz w:val="24"/>
          <w:szCs w:val="24"/>
        </w:rPr>
        <w:t>with_photos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8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1064406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5.3.3_List_of_students_particpated_in_</w:t>
      </w:r>
      <w:r w:rsidRPr="007D7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r w:rsidRPr="00864BCB">
        <w:rPr>
          <w:rFonts w:ascii="Times New Roman" w:hAnsi="Times New Roman" w:cs="Times New Roman"/>
          <w:sz w:val="24"/>
          <w:szCs w:val="24"/>
        </w:rPr>
        <w:t>_sports_culturals_compets_organised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9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86C75E4" w14:textId="77777777" w:rsidR="000F44DE" w:rsidRDefault="000F44DE" w:rsidP="000F44D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03F39242" w14:textId="77777777" w:rsidR="000F44DE" w:rsidRPr="000F44DE" w:rsidRDefault="000F44DE" w:rsidP="000F44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44DE">
        <w:rPr>
          <w:rFonts w:ascii="Times New Roman" w:hAnsi="Times New Roman" w:cs="Times New Roman"/>
          <w:b/>
          <w:sz w:val="28"/>
          <w:szCs w:val="28"/>
        </w:rPr>
        <w:t>5.4</w:t>
      </w:r>
      <w:r w:rsidRPr="000F44DE">
        <w:rPr>
          <w:rFonts w:ascii="Times New Roman" w:hAnsi="Times New Roman" w:cs="Times New Roman"/>
          <w:b/>
          <w:sz w:val="28"/>
          <w:szCs w:val="28"/>
        </w:rPr>
        <w:tab/>
        <w:t>Alumni Engagement (10)</w:t>
      </w:r>
    </w:p>
    <w:p w14:paraId="323EAD11" w14:textId="77777777" w:rsidR="000F44DE" w:rsidRPr="003F0E15" w:rsidRDefault="000F44DE" w:rsidP="000F44DE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29823CC5" w14:textId="77777777" w:rsidR="007D03F1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70" w:history="1">
        <w:proofErr w:type="spellStart"/>
        <w:r w:rsidR="007D03F1" w:rsidRPr="001900F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QlM</w:t>
        </w:r>
        <w:proofErr w:type="spellEnd"/>
      </w:hyperlink>
    </w:p>
    <w:p w14:paraId="04621202" w14:textId="77777777" w:rsidR="000F44DE" w:rsidRDefault="000F44DE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5.4.1_List_of_alumni_chapters_and_its_detail (</w:t>
      </w:r>
      <w:hyperlink r:id="rId71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159924B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5.4.1_Copy_of_alumni_association_and_chapters_registration_detail (</w:t>
      </w:r>
      <w:hyperlink r:id="rId72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44E3099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5.4.1_Details_of_alumni_meet_with_photos (</w:t>
      </w:r>
      <w:hyperlink r:id="rId73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6AB1FE4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5.4.1_Proof_of_the_contribution_of_the_alumni_to_the_development_of_the_Inst (</w:t>
      </w:r>
      <w:hyperlink r:id="rId74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F36484" w14:textId="77777777" w:rsidR="000F44DE" w:rsidRDefault="009C3042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44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44DE">
        <w:rPr>
          <w:rFonts w:ascii="Times New Roman" w:hAnsi="Times New Roman" w:cs="Times New Roman"/>
          <w:sz w:val="24"/>
          <w:szCs w:val="24"/>
        </w:rPr>
        <w:t>(Include contributions through financial and other support services)</w:t>
      </w:r>
    </w:p>
    <w:p w14:paraId="0D63EB02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5.4.1_List_of_distinguished_alumni (</w:t>
      </w:r>
      <w:hyperlink r:id="rId75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D3B510A" w14:textId="77777777" w:rsidR="000F44DE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5.4.1</w:t>
      </w:r>
      <w:r w:rsidR="007D0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Link to College website of page on Alumni (</w:t>
      </w:r>
      <w:r w:rsidRPr="001061F3">
        <w:rPr>
          <w:rFonts w:ascii="Times New Roman" w:hAnsi="Times New Roman" w:cs="Times New Roman"/>
          <w:color w:val="FF0000"/>
          <w:sz w:val="24"/>
          <w:szCs w:val="24"/>
        </w:rPr>
        <w:t>Link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A0D801" w14:textId="77777777" w:rsidR="00D777A9" w:rsidRDefault="00DF0A43" w:rsidP="00D777A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hyperlink r:id="rId76" w:history="1">
        <w:r w:rsidR="00D777A9" w:rsidRPr="00F4002B">
          <w:rPr>
            <w:rStyle w:val="Hyperlink"/>
            <w:rFonts w:ascii="Times New Roman" w:hAnsi="Times New Roman" w:cs="Times New Roman"/>
            <w:sz w:val="24"/>
            <w:szCs w:val="24"/>
          </w:rPr>
          <w:t>https://americancollege.edu.in/alumni/alumni-association/</w:t>
        </w:r>
      </w:hyperlink>
    </w:p>
    <w:p w14:paraId="708B835D" w14:textId="77777777" w:rsidR="00D80798" w:rsidRPr="003F0E15" w:rsidRDefault="00D80798" w:rsidP="000F44DE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333B814B" w14:textId="77777777" w:rsidR="007D03F1" w:rsidRDefault="000F44DE" w:rsidP="000F44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77" w:history="1">
        <w:proofErr w:type="spellStart"/>
        <w:r w:rsidR="007D03F1" w:rsidRPr="00D777A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QnM</w:t>
        </w:r>
        <w:proofErr w:type="spellEnd"/>
      </w:hyperlink>
    </w:p>
    <w:p w14:paraId="0CDBF37D" w14:textId="77777777" w:rsidR="000F44DE" w:rsidRDefault="000F44DE" w:rsidP="007D03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5.4.2_Year_wise_Details_of_alumni_financial_contributions_during_2015_2019 (</w:t>
      </w:r>
      <w:hyperlink r:id="rId78" w:history="1">
        <w:r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18C2B2" w14:textId="77777777" w:rsidR="003F0E15" w:rsidRDefault="000F44DE" w:rsidP="003F0E1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5.4.2_Annual_Audited_statements_of_account_of_the_institution_reflecting_the_recei</w:t>
      </w:r>
      <w:r w:rsidR="003F0E15">
        <w:rPr>
          <w:rFonts w:ascii="Times New Roman" w:hAnsi="Times New Roman" w:cs="Times New Roman"/>
          <w:sz w:val="24"/>
          <w:szCs w:val="24"/>
        </w:rPr>
        <w:t>ps</w:t>
      </w:r>
    </w:p>
    <w:p w14:paraId="69F22105" w14:textId="77777777" w:rsidR="000F44DE" w:rsidRDefault="003F0E15" w:rsidP="003F0E1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0F44DE">
        <w:rPr>
          <w:rFonts w:ascii="Times New Roman" w:hAnsi="Times New Roman" w:cs="Times New Roman"/>
          <w:sz w:val="24"/>
          <w:szCs w:val="24"/>
        </w:rPr>
        <w:t>of_alumni_contributions</w:t>
      </w:r>
      <w:proofErr w:type="spellEnd"/>
      <w:r w:rsidR="000F44DE">
        <w:rPr>
          <w:rFonts w:ascii="Times New Roman" w:hAnsi="Times New Roman" w:cs="Times New Roman"/>
          <w:sz w:val="24"/>
          <w:szCs w:val="24"/>
        </w:rPr>
        <w:t xml:space="preserve"> (</w:t>
      </w:r>
      <w:hyperlink r:id="rId79" w:history="1">
        <w:r w:rsidR="000F44DE" w:rsidRPr="00D777A9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</w:hyperlink>
      <w:r w:rsidR="000F44DE">
        <w:rPr>
          <w:rFonts w:ascii="Times New Roman" w:hAnsi="Times New Roman" w:cs="Times New Roman"/>
          <w:sz w:val="24"/>
          <w:szCs w:val="24"/>
        </w:rPr>
        <w:t>) (Highlight the relevant items, certified by CA)</w:t>
      </w:r>
    </w:p>
    <w:p w14:paraId="08E9AE7C" w14:textId="77777777" w:rsidR="003F0E15" w:rsidRDefault="003F0E15" w:rsidP="009C304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7D79395" w14:textId="77777777" w:rsidR="0090155A" w:rsidRPr="009C3042" w:rsidRDefault="000F44DE" w:rsidP="009C304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Total: Excel Sheets: 8</w:t>
      </w:r>
      <w:r w:rsidRPr="00FA4C3A">
        <w:rPr>
          <w:rFonts w:ascii="Times New Roman" w:hAnsi="Times New Roman" w:cs="Times New Roman"/>
          <w:b/>
          <w:sz w:val="32"/>
          <w:szCs w:val="32"/>
        </w:rPr>
        <w:t xml:space="preserve">; </w:t>
      </w:r>
      <w:r w:rsidRPr="00FA4C3A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Pdf: 38</w:t>
      </w:r>
      <w:r>
        <w:rPr>
          <w:rFonts w:ascii="Times New Roman" w:hAnsi="Times New Roman" w:cs="Times New Roman"/>
          <w:b/>
          <w:sz w:val="32"/>
          <w:szCs w:val="32"/>
        </w:rPr>
        <w:tab/>
        <w:t>URL Link: 3</w:t>
      </w:r>
      <w:r>
        <w:rPr>
          <w:rFonts w:ascii="Times New Roman" w:hAnsi="Times New Roman" w:cs="Times New Roman"/>
          <w:b/>
          <w:sz w:val="32"/>
          <w:szCs w:val="32"/>
        </w:rPr>
        <w:tab/>
        <w:t>During DVV: 6</w:t>
      </w:r>
    </w:p>
    <w:sectPr w:rsidR="0090155A" w:rsidRPr="009C3042" w:rsidSect="00796AC7">
      <w:pgSz w:w="12240" w:h="15840"/>
      <w:pgMar w:top="993" w:right="90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 3">
    <w:altName w:val="Cambria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4DE"/>
    <w:rsid w:val="00000DBF"/>
    <w:rsid w:val="00005427"/>
    <w:rsid w:val="00077F73"/>
    <w:rsid w:val="000F44DE"/>
    <w:rsid w:val="001900F4"/>
    <w:rsid w:val="00237DDC"/>
    <w:rsid w:val="002D5B9E"/>
    <w:rsid w:val="002D7F93"/>
    <w:rsid w:val="002E30CE"/>
    <w:rsid w:val="00302E2D"/>
    <w:rsid w:val="0038344F"/>
    <w:rsid w:val="003F0E15"/>
    <w:rsid w:val="00440BC4"/>
    <w:rsid w:val="004B3098"/>
    <w:rsid w:val="005255F9"/>
    <w:rsid w:val="00553A10"/>
    <w:rsid w:val="00607558"/>
    <w:rsid w:val="00637289"/>
    <w:rsid w:val="00665B73"/>
    <w:rsid w:val="00670B7D"/>
    <w:rsid w:val="00736CCB"/>
    <w:rsid w:val="0074265F"/>
    <w:rsid w:val="00781DD3"/>
    <w:rsid w:val="00796AC7"/>
    <w:rsid w:val="007D03F1"/>
    <w:rsid w:val="0085183B"/>
    <w:rsid w:val="00861141"/>
    <w:rsid w:val="00865F27"/>
    <w:rsid w:val="008E31A5"/>
    <w:rsid w:val="0090155A"/>
    <w:rsid w:val="00973181"/>
    <w:rsid w:val="009A1D80"/>
    <w:rsid w:val="009B7344"/>
    <w:rsid w:val="009C3042"/>
    <w:rsid w:val="009E0578"/>
    <w:rsid w:val="00A31EA1"/>
    <w:rsid w:val="00AD20D1"/>
    <w:rsid w:val="00B1551E"/>
    <w:rsid w:val="00B25C92"/>
    <w:rsid w:val="00B86D57"/>
    <w:rsid w:val="00CE3099"/>
    <w:rsid w:val="00D777A9"/>
    <w:rsid w:val="00D80798"/>
    <w:rsid w:val="00DA1BB0"/>
    <w:rsid w:val="00DF0A43"/>
    <w:rsid w:val="00DF2A05"/>
    <w:rsid w:val="00E324D3"/>
    <w:rsid w:val="00E71480"/>
    <w:rsid w:val="00EA6354"/>
    <w:rsid w:val="00ED1D48"/>
    <w:rsid w:val="00F97B03"/>
    <w:rsid w:val="00FA0D1C"/>
    <w:rsid w:val="00FD5E33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AA87"/>
  <w15:docId w15:val="{171DD750-6131-4FA9-A683-3B8280A5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D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DD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5.1%20Student%20Support/5.1.3%20Capacity%20enhancement/5.1.3%20Link%20file%20DVV.pdf" TargetMode="External"/><Relationship Id="rId21" Type="http://schemas.openxmlformats.org/officeDocument/2006/relationships/hyperlink" Target="5.1%20Student%20Support/5.1.3%20Capacity%20enhancement/Details%20of%20Capacity%20development%20and%20skills%20enhancement%20activities%20organised%20(Excel).xlsx" TargetMode="External"/><Relationship Id="rId42" Type="http://schemas.openxmlformats.org/officeDocument/2006/relationships/hyperlink" Target="5.1%20Student%20Support/5.1.5%20Student%20Grievances/6%20Mechanism%20of%20submission.pdf" TargetMode="External"/><Relationship Id="rId47" Type="http://schemas.openxmlformats.org/officeDocument/2006/relationships/hyperlink" Target="5.2%20Student%20Progression/5.2.1%20Placement%20of%20outgoing%20students/1%20Self%20Attested%20List%20of%20Students.pdf" TargetMode="External"/><Relationship Id="rId63" Type="http://schemas.openxmlformats.org/officeDocument/2006/relationships/hyperlink" Target="5.3%20Student%20Participation%20and%20Activities/5.3.2/5.3.2%20QlM.docx" TargetMode="External"/><Relationship Id="rId68" Type="http://schemas.openxmlformats.org/officeDocument/2006/relationships/hyperlink" Target="5.3%20Student%20Participation%20and%20Activities/5.3.3/5.3.3%20REPORT%20OF%20THE%20SPORTS%20AND%20CULTURAL%20EVENTS%202015-2020%20(2).pdf" TargetMode="External"/><Relationship Id="rId16" Type="http://schemas.openxmlformats.org/officeDocument/2006/relationships/hyperlink" Target="5.1%20Student%20Support/5.1.2%20Institutional%20Scholarships/5.1.2_Audited_%20Statement.pdf" TargetMode="External"/><Relationship Id="rId11" Type="http://schemas.openxmlformats.org/officeDocument/2006/relationships/hyperlink" Target="5.1%20Student%20Support/5.1.1%20Government%20Scholarships/5.1.1%20Link%20file%20DVV.pdf" TargetMode="External"/><Relationship Id="rId32" Type="http://schemas.openxmlformats.org/officeDocument/2006/relationships/hyperlink" Target="5.1%20Student%20Support/5.1.4/2.%20Year_wise_list_of_students_enrolled_for_the_activities%20(pdf).pdf" TargetMode="External"/><Relationship Id="rId37" Type="http://schemas.openxmlformats.org/officeDocument/2006/relationships/hyperlink" Target="5.1%20Student%20Support/5.1.5%20Student%20Grievances/1%20Grievance%20Redresssal%20Policy.pdf" TargetMode="External"/><Relationship Id="rId53" Type="http://schemas.openxmlformats.org/officeDocument/2006/relationships/hyperlink" Target="5.2%20Student%20Progression/5.2.2%20Student%20Progression%20to%20higher%20Education/5.2.2%20Students%20Progression.xlsx" TargetMode="External"/><Relationship Id="rId58" Type="http://schemas.openxmlformats.org/officeDocument/2006/relationships/hyperlink" Target="5.2%20Student%20Progression/5.2.3%20Students%20Qualifying%20examinations/1%20Yearwise%20List%20%20Category.pdf" TargetMode="External"/><Relationship Id="rId74" Type="http://schemas.openxmlformats.org/officeDocument/2006/relationships/hyperlink" Target="5.4%20Alumni%20Engagement/5.4.1%20Alumni%20Details/5.4.1%20contribution%20of%20the%20alumni.pdf" TargetMode="External"/><Relationship Id="rId79" Type="http://schemas.openxmlformats.org/officeDocument/2006/relationships/hyperlink" Target="5.4%20Alumni%20Engagement/5.4.2%20Alumni%20Contribution/5.4.2%20Annual%20Audit%20Statement-Alumni.pdf" TargetMode="External"/><Relationship Id="rId5" Type="http://schemas.openxmlformats.org/officeDocument/2006/relationships/hyperlink" Target="5.1%20Student%20Support/5.1.1%20Government%20Scholarships/5.1.1%20QnM_Govt._Scholarship.docx" TargetMode="External"/><Relationship Id="rId61" Type="http://schemas.openxmlformats.org/officeDocument/2006/relationships/hyperlink" Target="5.3%20Student%20Participation%20and%20Activities/5.3.1/5.3.1%20%20DETAILS%20OF%20AWARDS,%20MEDALS%20IN%20%20SPORTS%20AND%20CULTURALS%202015-2020.xlsx" TargetMode="External"/><Relationship Id="rId19" Type="http://schemas.openxmlformats.org/officeDocument/2006/relationships/hyperlink" Target="http://naac.americancollege.edu.in/CriterionV/5.1%20Student%20Support/5.1.1%20Government%20Scholarships/5.1.1%20Link%20file%20DVV.pdf" TargetMode="External"/><Relationship Id="rId14" Type="http://schemas.openxmlformats.org/officeDocument/2006/relationships/hyperlink" Target="5.1%20Student%20Support/5.1.2%20Institutional%20Scholarships/5.1.2_Policy_Documents.pdf" TargetMode="External"/><Relationship Id="rId22" Type="http://schemas.openxmlformats.org/officeDocument/2006/relationships/hyperlink" Target="5.1%20Student%20Support/5.1.3%20Capacity%20enhancement/1.Brochure_of_Capacity_development_and_skills_enhancement_activities.pdf" TargetMode="External"/><Relationship Id="rId27" Type="http://schemas.openxmlformats.org/officeDocument/2006/relationships/hyperlink" Target="5.1%20Student%20Support/5.1.3%20Capacity%20enhancement/5.1.3%20Link%20file%20DVV.htm" TargetMode="External"/><Relationship Id="rId30" Type="http://schemas.openxmlformats.org/officeDocument/2006/relationships/hyperlink" Target="5.1%20Student%20Support/5.1.4/Details%20of%20activities%20on%20guidance%20for%20competitiveExams%20and%20career%20counselling%20(Excel).htm" TargetMode="External"/><Relationship Id="rId35" Type="http://schemas.openxmlformats.org/officeDocument/2006/relationships/hyperlink" Target="5.1%20Student%20Support/5.1.4/5.1.4%20Link%20file%20DVV.htm" TargetMode="External"/><Relationship Id="rId43" Type="http://schemas.openxmlformats.org/officeDocument/2006/relationships/hyperlink" Target="5.1%20Student%20Support/5.1.5%20Student%20Grievances/Yearwise%20details%20of%20grievanceReports.pdf" TargetMode="External"/><Relationship Id="rId48" Type="http://schemas.openxmlformats.org/officeDocument/2006/relationships/hyperlink" Target="5.2%20Student%20Progression/5.2.1%20Placement%20of%20outgoing%20students/2%20Yearwise%20Details.pdf" TargetMode="External"/><Relationship Id="rId56" Type="http://schemas.openxmlformats.org/officeDocument/2006/relationships/hyperlink" Target="5.2%20Student%20Progression/5.2.3%20Students%20Qualifying%20examinations/5.2.3%201.metric%20data.docx" TargetMode="External"/><Relationship Id="rId64" Type="http://schemas.openxmlformats.org/officeDocument/2006/relationships/hyperlink" Target="5.3%20Student%20Participation%20and%20Activities/5.3.2/5.3.2%20Years%20wise%20list%20of%20student%20representatives%20in%20academic%20and%20administrative%20bodies.pdf" TargetMode="External"/><Relationship Id="rId69" Type="http://schemas.openxmlformats.org/officeDocument/2006/relationships/hyperlink" Target="5.3%20Student%20Participation%20and%20Activities/5.3.3/5.3.3%20LIST%20OF%20STUDENTS%20PARTICIPATED%20IN%20SPORTS%20AND%20CULTURALS%202015-2020(3).pdf" TargetMode="External"/><Relationship Id="rId77" Type="http://schemas.openxmlformats.org/officeDocument/2006/relationships/hyperlink" Target="5.4%20Alumni%20Engagement/5.4.2%20Alumni%20Contribution/QnM%205.4.2.docx" TargetMode="External"/><Relationship Id="rId8" Type="http://schemas.openxmlformats.org/officeDocument/2006/relationships/hyperlink" Target="5.1%20Student%20Support/5.1.1%20Government%20Scholarships/5.1.1_Year_Wise_list_of_students_Government_Scholarship.pdf" TargetMode="External"/><Relationship Id="rId51" Type="http://schemas.openxmlformats.org/officeDocument/2006/relationships/hyperlink" Target="5.2%20Student%20Progression/5.2.1%20Placement%20of%20outgoing%20students/5.2.1%20First%20Page%20-Placement.htm" TargetMode="External"/><Relationship Id="rId72" Type="http://schemas.openxmlformats.org/officeDocument/2006/relationships/hyperlink" Target="5.4%20Alumni%20Engagement/5.4.1%20Alumni%20Details/5.4.1%20alumni%20association%20registration.pdf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5.1%20Student%20Support/5.1.1%20Government%20Scholarships/5.1.1%20Link%20file%20DVV.htm" TargetMode="External"/><Relationship Id="rId17" Type="http://schemas.openxmlformats.org/officeDocument/2006/relationships/hyperlink" Target="5.1%20Student%20Support/5.1.2%20Institutional%20Scholarships/5.1.2_Self%20attested_sanction_letters.pdf" TargetMode="External"/><Relationship Id="rId25" Type="http://schemas.openxmlformats.org/officeDocument/2006/relationships/hyperlink" Target="https://americancollege.edu.in/cri-v" TargetMode="External"/><Relationship Id="rId33" Type="http://schemas.openxmlformats.org/officeDocument/2006/relationships/hyperlink" Target="5.1%20Student%20Support/5.1.4/3%20List%20of%20students%20placed.pdf" TargetMode="External"/><Relationship Id="rId38" Type="http://schemas.openxmlformats.org/officeDocument/2006/relationships/hyperlink" Target="5.1%20Student%20Support/5.1.5%20Student%20Grievances/2%20Members%20AR,%20GR%20&amp;SGR.pdf" TargetMode="External"/><Relationship Id="rId46" Type="http://schemas.openxmlformats.org/officeDocument/2006/relationships/hyperlink" Target="5.2%20Student%20Progression/5.2.1%20Placement%20of%20outgoing%20students/5.2.1.xls" TargetMode="External"/><Relationship Id="rId59" Type="http://schemas.openxmlformats.org/officeDocument/2006/relationships/hyperlink" Target="5.2%20Student%20Progression/5.2.3%20Students%20Qualifying%20examinations/2%20Certificates.pdf" TargetMode="External"/><Relationship Id="rId67" Type="http://schemas.openxmlformats.org/officeDocument/2006/relationships/hyperlink" Target="5.3%20Student%20Participation%20and%20Activities/5.3.3/5.3.3%20CIRCULARS%20&amp;%20INVITATIONS%20OF%20SPORTS%20AND%20CULTURALS%202015-2020(1).pdf" TargetMode="External"/><Relationship Id="rId20" Type="http://schemas.openxmlformats.org/officeDocument/2006/relationships/hyperlink" Target="5.1%20Student%20Support/5.1.3%20Capacity%20enhancement/Metric%20Data%205.1.3.docx" TargetMode="External"/><Relationship Id="rId41" Type="http://schemas.openxmlformats.org/officeDocument/2006/relationships/hyperlink" Target="5.1%20Student%20Support/5.1.5%20Student%20Grievances/5%20Details%20of%20Griev%20SH.pdf" TargetMode="External"/><Relationship Id="rId54" Type="http://schemas.openxmlformats.org/officeDocument/2006/relationships/hyperlink" Target="5.2%20Student%20Progression/5.2.2%20Student%20Progression%20to%20higher%20Education/FOR%20DVV" TargetMode="External"/><Relationship Id="rId62" Type="http://schemas.openxmlformats.org/officeDocument/2006/relationships/hyperlink" Target="5.3%20Student%20Participation%20and%20Activities/5.3.1/5.3.1.E%20COPIES%20OF%20AWARDS%20&amp;%20MEDALS%20AND%20CERTIFICATES%202015-2020.pdf" TargetMode="External"/><Relationship Id="rId70" Type="http://schemas.openxmlformats.org/officeDocument/2006/relationships/hyperlink" Target="5.4%20Alumni%20Engagement/5.4.1%20Alumni%20Details/QlM%205.4.1.docx" TargetMode="External"/><Relationship Id="rId75" Type="http://schemas.openxmlformats.org/officeDocument/2006/relationships/hyperlink" Target="5.4%20Alumni%20Engagement/5.4.1%20Alumni%20Details/5.4.1.%20List%20of%20Distinguished%20Alumni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naac.americancollege.edu.in/CriterionV/5.1%20Student%20Support/5.1.1%20Government%20Scholarships/SSR%205.1.1%20%26%205.1.2.xlsx" TargetMode="External"/><Relationship Id="rId15" Type="http://schemas.openxmlformats.org/officeDocument/2006/relationships/hyperlink" Target="5.1%20Student%20Support/5.1.2%20Institutional%20Scholarships/5.1.2_List_of_Students_Institutional_Scholarships.pdf" TargetMode="External"/><Relationship Id="rId23" Type="http://schemas.openxmlformats.org/officeDocument/2006/relationships/hyperlink" Target="5.1%20Student%20Support/5.1.3%20Capacity%20enhancement/2%20Report%20of%20the%20events.pdf" TargetMode="External"/><Relationship Id="rId28" Type="http://schemas.openxmlformats.org/officeDocument/2006/relationships/hyperlink" Target="5.1%20Student%20Support/5.1.4/Metric%20Data%205.1.4.docx" TargetMode="External"/><Relationship Id="rId36" Type="http://schemas.openxmlformats.org/officeDocument/2006/relationships/hyperlink" Target="5.1%20Student%20Support/5.1.5%20Student%20Grievances/5.1.5QnM%20Student%20Grievances.doc" TargetMode="External"/><Relationship Id="rId49" Type="http://schemas.openxmlformats.org/officeDocument/2006/relationships/hyperlink" Target="5.2%20Student%20Progression/5.2.1%20Placement%20of%20outgoing%20students/3%20Copy%20of%20Offer%20letters.pdf" TargetMode="External"/><Relationship Id="rId57" Type="http://schemas.openxmlformats.org/officeDocument/2006/relationships/hyperlink" Target="5.2%20Student%20Progression/5.2.3%20Students%20Qualifying%20examinations/5.2.3%202.SSR%20FINAL.xlsx" TargetMode="External"/><Relationship Id="rId10" Type="http://schemas.openxmlformats.org/officeDocument/2006/relationships/hyperlink" Target="5.1%20Student%20Support/5.1.1%20Government%20Scholarships/5.1.1_Copy_of_sanction_letters_of_scholarships_and_freeships_of_Govt.pdf" TargetMode="External"/><Relationship Id="rId31" Type="http://schemas.openxmlformats.org/officeDocument/2006/relationships/hyperlink" Target="5.1%20Student%20Support/5.1.4/1.%20Brochure_and_reports_with_photos_of_the_activities.pdf" TargetMode="External"/><Relationship Id="rId44" Type="http://schemas.openxmlformats.org/officeDocument/2006/relationships/hyperlink" Target="https://americancollege.edu.in/the-college/committees/grievance/" TargetMode="External"/><Relationship Id="rId52" Type="http://schemas.openxmlformats.org/officeDocument/2006/relationships/hyperlink" Target="5.2%20Student%20Progression/5.2.2%20Student%20Progression%20to%20higher%20Education/5.2.2.doc" TargetMode="External"/><Relationship Id="rId60" Type="http://schemas.openxmlformats.org/officeDocument/2006/relationships/hyperlink" Target="5.3%20Student%20Participation%20and%20Activities/5.3.1/5.3.1%20QnM.docx" TargetMode="External"/><Relationship Id="rId65" Type="http://schemas.openxmlformats.org/officeDocument/2006/relationships/hyperlink" Target="5.3%20Student%20Participation%20and%20Activities/5.3.3/5.3.3%20QnM.docx" TargetMode="External"/><Relationship Id="rId73" Type="http://schemas.openxmlformats.org/officeDocument/2006/relationships/hyperlink" Target="5.4%20Alumni%20Engagement/5.4.1%20Alumni%20Details/5.4.1%20alumni%20meet%20with%20photos%20year%20wise.pdf" TargetMode="External"/><Relationship Id="rId78" Type="http://schemas.openxmlformats.org/officeDocument/2006/relationships/hyperlink" Target="5.4%20Alumni%20Engagement/5.4.2%20Alumni%20Contribution/5.4.2%20alumni%20finiancal%20contribution%20year%20wise.pdf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5.1%20Student%20Support/5.1.1%20Government%20Scholarships/5.1.1_Self_attested_letters_of_beneficiary_students.pdf" TargetMode="External"/><Relationship Id="rId13" Type="http://schemas.openxmlformats.org/officeDocument/2006/relationships/hyperlink" Target="5.1%20Student%20Support/5.1.2%20Institutional%20Scholarships/5.1.2%20QnM_Institutional_Scholarship.docx" TargetMode="External"/><Relationship Id="rId18" Type="http://schemas.openxmlformats.org/officeDocument/2006/relationships/hyperlink" Target="5.1%20Student%20Support/5.1.2%20Institutional%20Scholarships/5.1.2_Copy_of_sanction_letters_of_scholarships.pdf" TargetMode="External"/><Relationship Id="rId39" Type="http://schemas.openxmlformats.org/officeDocument/2006/relationships/hyperlink" Target="5.1%20Student%20Support/5.1.5%20Student%20Grievances/3%20Proof%20of%20Commitees.pdf" TargetMode="External"/><Relationship Id="rId34" Type="http://schemas.openxmlformats.org/officeDocument/2006/relationships/hyperlink" Target="5.1%20Student%20Support/5.1.4/DVV/Certificates%205.1.4" TargetMode="External"/><Relationship Id="rId50" Type="http://schemas.openxmlformats.org/officeDocument/2006/relationships/hyperlink" Target="5.2%20Student%20Progression/5.2.1%20Placement%20of%20outgoing%20students/5.2.1%20First%20Page%20-Placement.pdf" TargetMode="External"/><Relationship Id="rId55" Type="http://schemas.openxmlformats.org/officeDocument/2006/relationships/hyperlink" Target="5.2%20Student%20Progression/5.2.2%20Student%20Progression%20to%20higher%20Education/5.2.2%20First%20Page.htm" TargetMode="External"/><Relationship Id="rId76" Type="http://schemas.openxmlformats.org/officeDocument/2006/relationships/hyperlink" Target="https://americancollege.edu.in/alumni/alumni-association/" TargetMode="External"/><Relationship Id="rId7" Type="http://schemas.openxmlformats.org/officeDocument/2006/relationships/hyperlink" Target="5.1%20Student%20Support/5.1.2%20Institutional%20Scholarships/SSR%205.1.1%20&amp;%205.1.2.htm" TargetMode="External"/><Relationship Id="rId71" Type="http://schemas.openxmlformats.org/officeDocument/2006/relationships/hyperlink" Target="5.4%20Alumni%20Engagement/5.4.1%20Alumni%20Details/5.4.1%20list%20of%20alumni%20chapters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aac.americancollege.edu.in/CriterionV/5.1%20Student%20Support/5.1.4/5.1.4%20Pdf%20Documents/Details%20of%20activities%20on%20guidance%20for%20competitiveExams%20and%20career%20counselling%20%28Excel%29.xlsx" TargetMode="External"/><Relationship Id="rId24" Type="http://schemas.openxmlformats.org/officeDocument/2006/relationships/hyperlink" Target="5.1%20Student%20Support/5.1.3%20Capacity%20enhancement/3%20List%20of%20events%20with%20detais%20of%20resource%20persons.pdf" TargetMode="External"/><Relationship Id="rId40" Type="http://schemas.openxmlformats.org/officeDocument/2006/relationships/hyperlink" Target="5.1%20Student%20Support/5.1.5%20Student%20Grievances/4%20Minutes%20of%20the%20Meeting.pdf" TargetMode="External"/><Relationship Id="rId45" Type="http://schemas.openxmlformats.org/officeDocument/2006/relationships/hyperlink" Target="5.2%20Student%20Progression/5.2.1%20Placement%20of%20outgoing%20students/5.2.1%20QnM%20Metric%20Data%20-%20Placement.docx" TargetMode="External"/><Relationship Id="rId66" Type="http://schemas.openxmlformats.org/officeDocument/2006/relationships/hyperlink" Target="5.3%20Student%20Participation%20and%20Activities/5.3.3/5.3.3%20YEAR_WISE%20DETAILS%20OF%20SPORTS_CULTURALS%20ORGANISE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DC-AMC-PRABHU</cp:lastModifiedBy>
  <cp:revision>29</cp:revision>
  <dcterms:created xsi:type="dcterms:W3CDTF">2020-11-26T14:06:00Z</dcterms:created>
  <dcterms:modified xsi:type="dcterms:W3CDTF">2021-06-09T11:21:00Z</dcterms:modified>
</cp:coreProperties>
</file>