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DB" w:rsidRPr="00237F88" w:rsidRDefault="00FB53DB" w:rsidP="00FB53DB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0" t="0" r="635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FB53DB" w:rsidRPr="0014432B" w:rsidRDefault="00FB53DB" w:rsidP="00FB53DB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FB53DB" w:rsidRDefault="00FB53DB" w:rsidP="00FB53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FB53DB" w:rsidRDefault="00FB53DB" w:rsidP="00FB53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B53DB" w:rsidRPr="00FB14B0" w:rsidRDefault="00FB53DB" w:rsidP="00FB53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FB53DB" w:rsidRDefault="00FB53DB" w:rsidP="00FB53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5 </w:t>
      </w: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Student</w:t>
      </w:r>
      <w:r w:rsidRPr="004579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Support and Progression</w:t>
      </w:r>
    </w:p>
    <w:p w:rsidR="00BA7A1F" w:rsidRDefault="00BA7A1F" w:rsidP="00BA7A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53DB" w:rsidRDefault="00FB53DB" w:rsidP="00FB53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4DE">
        <w:rPr>
          <w:rFonts w:ascii="Times New Roman" w:hAnsi="Times New Roman" w:cs="Times New Roman"/>
          <w:b/>
          <w:sz w:val="28"/>
          <w:szCs w:val="28"/>
        </w:rPr>
        <w:t>5.2</w:t>
      </w:r>
      <w:r w:rsidRPr="000F44DE">
        <w:rPr>
          <w:rFonts w:ascii="Times New Roman" w:hAnsi="Times New Roman" w:cs="Times New Roman"/>
          <w:b/>
          <w:sz w:val="28"/>
          <w:szCs w:val="28"/>
        </w:rPr>
        <w:tab/>
        <w:t>Student Progression</w:t>
      </w:r>
    </w:p>
    <w:p w:rsidR="00FB53DB" w:rsidRDefault="00FB53DB" w:rsidP="00BA7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A1F" w:rsidRDefault="00BA7A1F" w:rsidP="00BA7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62CD">
        <w:rPr>
          <w:rFonts w:ascii="Times New Roman" w:hAnsi="Times New Roman" w:cs="Times New Roman"/>
          <w:sz w:val="24"/>
          <w:szCs w:val="24"/>
        </w:rPr>
        <w:t>5.2.1</w:t>
      </w:r>
      <w:hyperlink r:id="rId5" w:history="1">
        <w:r w:rsidRPr="00BA7A1F">
          <w:rPr>
            <w:rStyle w:val="Hyperlink"/>
            <w:rFonts w:ascii="Times New Roman" w:hAnsi="Times New Roman" w:cs="Times New Roman"/>
            <w:sz w:val="24"/>
            <w:szCs w:val="24"/>
          </w:rPr>
          <w:t>_Details_of_placement_of_outgoing_</w:t>
        </w:r>
        <w:r w:rsidRPr="00B504EC">
          <w:rPr>
            <w:rStyle w:val="Hyperlink"/>
            <w:rFonts w:ascii="Times New Roman" w:hAnsi="Times New Roman" w:cs="Times New Roman"/>
            <w:sz w:val="24"/>
            <w:szCs w:val="24"/>
          </w:rPr>
          <w:t>students</w:t>
        </w:r>
        <w:r w:rsidRPr="00BA7A1F">
          <w:rPr>
            <w:rStyle w:val="Hyperlink"/>
            <w:rFonts w:ascii="Times New Roman" w:hAnsi="Times New Roman" w:cs="Times New Roman"/>
            <w:sz w:val="24"/>
            <w:szCs w:val="24"/>
          </w:rPr>
          <w:t>_in_the_last_five_years (Excel)</w:t>
        </w:r>
      </w:hyperlink>
    </w:p>
    <w:p w:rsidR="00BA7A1F" w:rsidRDefault="00BA7A1F" w:rsidP="00BA7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(Placements thro placement drives conducted at our campus and other colleges)</w:t>
      </w:r>
    </w:p>
    <w:p w:rsidR="00BA7A1F" w:rsidRDefault="00BA7A1F" w:rsidP="00BA7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5.2.1</w:t>
      </w:r>
      <w:hyperlink r:id="rId6" w:history="1"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_Self_attested_list_of_students_placed_in_the_last_five_years (</w:t>
        </w:r>
        <w:proofErr w:type="spellStart"/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</w:p>
    <w:p w:rsidR="00BA7A1F" w:rsidRDefault="00BA7A1F" w:rsidP="00BA7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5.2.1</w:t>
      </w:r>
      <w:hyperlink r:id="rId7" w:history="1"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_Year_wise_list_of_students_placed_with_placement_details (</w:t>
        </w:r>
        <w:proofErr w:type="spellStart"/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</w:p>
    <w:p w:rsidR="00BA7A1F" w:rsidRDefault="00BA7A1F" w:rsidP="00BA7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5.2.1</w:t>
      </w:r>
      <w:hyperlink r:id="rId8" w:history="1"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_Copy_of_appointment_orders/</w:t>
        </w:r>
        <w:proofErr w:type="spellStart"/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Offer_letters</w:t>
        </w:r>
        <w:proofErr w:type="spellEnd"/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</w:p>
    <w:p w:rsidR="00BA7A1F" w:rsidRDefault="00BA7A1F" w:rsidP="00BA7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5.2.1 </w:t>
      </w:r>
      <w:hyperlink r:id="rId9" w:history="1">
        <w:r w:rsidRPr="00A96641">
          <w:rPr>
            <w:rStyle w:val="Hyperlink"/>
            <w:rFonts w:ascii="Times New Roman" w:hAnsi="Times New Roman" w:cs="Times New Roman"/>
            <w:sz w:val="24"/>
            <w:szCs w:val="24"/>
          </w:rPr>
          <w:t>The appointment orders of the selected students may be asked during DVV process</w:t>
        </w:r>
      </w:hyperlink>
    </w:p>
    <w:p w:rsidR="00BA7A1F" w:rsidRDefault="00BA7A1F" w:rsidP="00BA7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1CC" w:rsidRDefault="007F21CC"/>
    <w:sectPr w:rsidR="007F21CC" w:rsidSect="007F2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A7A1F"/>
    <w:rsid w:val="000742F1"/>
    <w:rsid w:val="00676D7C"/>
    <w:rsid w:val="007F21CC"/>
    <w:rsid w:val="00A96641"/>
    <w:rsid w:val="00B504EC"/>
    <w:rsid w:val="00BA7A1F"/>
    <w:rsid w:val="00C82BD0"/>
    <w:rsid w:val="00CE1B92"/>
    <w:rsid w:val="00FB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A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04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ata%205.2.1/Copy%20of%20appointment%20orders%20and%20order%20letter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Data%205.2.1/Yearwise%20%20of%20Students%20Placemen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ata%205.2.1/5.2.1%20List%20of%20Students%20Placemen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MAT%20LAB\Desktop\SSR%2019%20Feb%202021\5.2\5.2.1\5.2.1%20Students%20Placement.xls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Data%205.2.1/FOR%20DV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LAB</dc:creator>
  <cp:lastModifiedBy>MAT LAB</cp:lastModifiedBy>
  <cp:revision>8</cp:revision>
  <dcterms:created xsi:type="dcterms:W3CDTF">2021-02-18T13:49:00Z</dcterms:created>
  <dcterms:modified xsi:type="dcterms:W3CDTF">2021-02-18T15:44:00Z</dcterms:modified>
</cp:coreProperties>
</file>