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76" w:rsidRDefault="00B15876" w:rsidP="00B15876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B15876" w:rsidRDefault="00B15876" w:rsidP="00B15876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B15876" w:rsidRDefault="00B15876" w:rsidP="00B1587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B15876" w:rsidRDefault="00B15876" w:rsidP="00B1587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15876" w:rsidRDefault="00B15876" w:rsidP="00B158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B15876" w:rsidRDefault="00B15876" w:rsidP="00B158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B15876" w:rsidRDefault="00B15876" w:rsidP="00B15876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B15876" w:rsidRDefault="00B15876" w:rsidP="00B15876"/>
    <w:p w:rsidR="00B15876" w:rsidRDefault="00B15876" w:rsidP="00B15876"/>
    <w:p w:rsidR="00B15876" w:rsidRDefault="00B15876" w:rsidP="00B15876"/>
    <w:p w:rsidR="00B15876" w:rsidRDefault="00B15876" w:rsidP="00B15876"/>
    <w:p w:rsidR="00AA10C1" w:rsidRDefault="00B15876">
      <w:hyperlink r:id="rId5" w:history="1">
        <w:r w:rsidRPr="00B15876">
          <w:rPr>
            <w:rStyle w:val="Hyperlink"/>
          </w:rPr>
          <w:t xml:space="preserve">IV. </w:t>
        </w:r>
        <w:proofErr w:type="spellStart"/>
        <w:r w:rsidRPr="00B15876">
          <w:rPr>
            <w:rStyle w:val="Hyperlink"/>
          </w:rPr>
          <w:t>Parani</w:t>
        </w:r>
        <w:proofErr w:type="spellEnd"/>
        <w:r w:rsidRPr="00B15876">
          <w:rPr>
            <w:rStyle w:val="Hyperlink"/>
          </w:rPr>
          <w:t xml:space="preserve"> IAS Academy 03.03.2020.pdf</w:t>
        </w:r>
      </w:hyperlink>
    </w:p>
    <w:p w:rsidR="00B15876" w:rsidRDefault="00B15876"/>
    <w:p w:rsidR="00B15876" w:rsidRDefault="00B15876"/>
    <w:p w:rsidR="00B15876" w:rsidRDefault="00B15876">
      <w:hyperlink r:id="rId6" w:history="1">
        <w:r w:rsidRPr="00B15876">
          <w:rPr>
            <w:rStyle w:val="Hyperlink"/>
          </w:rPr>
          <w:t>4. Design Your Destiny on 23.07.2019.pdf</w:t>
        </w:r>
      </w:hyperlink>
      <w:bookmarkStart w:id="0" w:name="_GoBack"/>
      <w:bookmarkEnd w:id="0"/>
    </w:p>
    <w:sectPr w:rsidR="00B15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78"/>
    <w:rsid w:val="002A4E78"/>
    <w:rsid w:val="008131FF"/>
    <w:rsid w:val="00B15876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AFEDB-98C0-455A-905D-97F74103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87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8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4.%20Design%20Your%20Destiny%20on%2023.07.2019.pdf" TargetMode="External"/><Relationship Id="rId5" Type="http://schemas.openxmlformats.org/officeDocument/2006/relationships/hyperlink" Target="IV.%20Parani%20IAS%20Academy%2003.03.2020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2021-03-04T17:53:00Z</dcterms:created>
  <dcterms:modified xsi:type="dcterms:W3CDTF">2021-03-04T17:53:00Z</dcterms:modified>
</cp:coreProperties>
</file>