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48" w:rsidRDefault="00CD5A48" w:rsidP="00CD5A48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CD5A48" w:rsidRDefault="00CD5A48" w:rsidP="00CD5A48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CD5A48" w:rsidRDefault="00CD5A48" w:rsidP="00CD5A4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CD5A48" w:rsidRDefault="00CD5A48" w:rsidP="00CD5A4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D5A48" w:rsidRDefault="00CD5A48" w:rsidP="00CD5A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CD5A48" w:rsidRDefault="00CD5A48" w:rsidP="00CD5A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CD5A48" w:rsidRDefault="00CD5A48" w:rsidP="00CD5A48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CD5A48" w:rsidRDefault="00CD5A48" w:rsidP="00CD5A48"/>
    <w:p w:rsidR="00CD5A48" w:rsidRDefault="00CD5A48" w:rsidP="00CD5A48"/>
    <w:p w:rsidR="00CD5A48" w:rsidRDefault="00CD5A48" w:rsidP="00CD5A48"/>
    <w:p w:rsidR="00CD5A48" w:rsidRDefault="00CD5A48" w:rsidP="00CD5A48"/>
    <w:p w:rsidR="00AA10C1" w:rsidRDefault="00CD5A48">
      <w:hyperlink r:id="rId5" w:history="1">
        <w:r w:rsidRPr="00CD5A48">
          <w:rPr>
            <w:rStyle w:val="Hyperlink"/>
          </w:rPr>
          <w:t>III. Competitive Examinations 06.09.19.pdf</w:t>
        </w:r>
      </w:hyperlink>
    </w:p>
    <w:p w:rsidR="00CD5A48" w:rsidRDefault="00CD5A48"/>
    <w:p w:rsidR="00CD5A48" w:rsidRDefault="00CD5A48"/>
    <w:p w:rsidR="00CD5A48" w:rsidRDefault="00CD5A48">
      <w:hyperlink r:id="rId6" w:history="1">
        <w:proofErr w:type="gramStart"/>
        <w:r w:rsidRPr="00CD5A48">
          <w:rPr>
            <w:rStyle w:val="Hyperlink"/>
          </w:rPr>
          <w:t>3..</w:t>
        </w:r>
        <w:proofErr w:type="gramEnd"/>
        <w:r w:rsidRPr="00CD5A48">
          <w:rPr>
            <w:rStyle w:val="Hyperlink"/>
          </w:rPr>
          <w:t xml:space="preserve"> Entrepreneurship Motivational Camp  - 27.02.2020.pdf</w:t>
        </w:r>
      </w:hyperlink>
      <w:bookmarkStart w:id="0" w:name="_GoBack"/>
      <w:bookmarkEnd w:id="0"/>
    </w:p>
    <w:sectPr w:rsidR="00CD5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73"/>
    <w:rsid w:val="00040873"/>
    <w:rsid w:val="008131FF"/>
    <w:rsid w:val="00BD69E0"/>
    <w:rsid w:val="00C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FFB7C-93E2-4BF8-9A4D-611F01B9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4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3..%20Entrepreneurship%20Motivational%20Camp%20%20-%2027.02.2020.pdf" TargetMode="External"/><Relationship Id="rId5" Type="http://schemas.openxmlformats.org/officeDocument/2006/relationships/hyperlink" Target="III.%20Competitive%20Examinations%2006.09.19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2021-03-04T17:52:00Z</dcterms:created>
  <dcterms:modified xsi:type="dcterms:W3CDTF">2021-03-04T17:56:00Z</dcterms:modified>
</cp:coreProperties>
</file>