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BC" w:rsidRDefault="00A928BC" w:rsidP="00A928BC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A928BC" w:rsidRDefault="00A928BC" w:rsidP="00A928BC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A928BC" w:rsidRDefault="00A928BC" w:rsidP="00A928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A928BC" w:rsidRDefault="00A928BC" w:rsidP="00A928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928BC" w:rsidRDefault="00A928BC" w:rsidP="00A928B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A928BC" w:rsidRDefault="00A928BC" w:rsidP="00A928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A928BC" w:rsidRDefault="00A928BC" w:rsidP="00A928BC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A928BC" w:rsidRDefault="00A928BC" w:rsidP="00A928BC"/>
    <w:p w:rsidR="00A928BC" w:rsidRDefault="00A928BC" w:rsidP="00A928BC"/>
    <w:p w:rsidR="00A928BC" w:rsidRDefault="00A928BC" w:rsidP="00A928BC"/>
    <w:p w:rsidR="00A928BC" w:rsidRDefault="00A928BC" w:rsidP="00A928BC"/>
    <w:p w:rsidR="00AA10C1" w:rsidRDefault="00A928BC">
      <w:hyperlink r:id="rId5" w:history="1">
        <w:r w:rsidRPr="00A928BC">
          <w:rPr>
            <w:rStyle w:val="Hyperlink"/>
          </w:rPr>
          <w:t>VI. Competitive exam 05.12.2018.pdf</w:t>
        </w:r>
      </w:hyperlink>
    </w:p>
    <w:p w:rsidR="00A928BC" w:rsidRDefault="00A928BC"/>
    <w:p w:rsidR="00A928BC" w:rsidRDefault="00A928BC"/>
    <w:p w:rsidR="00A928BC" w:rsidRDefault="00A928BC">
      <w:hyperlink r:id="rId6" w:history="1">
        <w:r w:rsidRPr="00A928BC">
          <w:rPr>
            <w:rStyle w:val="Hyperlink"/>
          </w:rPr>
          <w:t xml:space="preserve">6. English – Career development on 13.03.2019 by </w:t>
        </w:r>
        <w:proofErr w:type="spellStart"/>
        <w:r w:rsidRPr="00A928BC">
          <w:rPr>
            <w:rStyle w:val="Hyperlink"/>
          </w:rPr>
          <w:t>Dr.</w:t>
        </w:r>
        <w:proofErr w:type="spellEnd"/>
        <w:r w:rsidRPr="00A928BC">
          <w:rPr>
            <w:rStyle w:val="Hyperlink"/>
          </w:rPr>
          <w:t xml:space="preserve"> Stanley Mohandoss.pdf</w:t>
        </w:r>
      </w:hyperlink>
      <w:bookmarkStart w:id="0" w:name="_GoBack"/>
      <w:bookmarkEnd w:id="0"/>
    </w:p>
    <w:p w:rsidR="00A928BC" w:rsidRDefault="00A928BC"/>
    <w:p w:rsidR="00A928BC" w:rsidRDefault="00A928BC"/>
    <w:p w:rsidR="00A928BC" w:rsidRDefault="00A928BC"/>
    <w:sectPr w:rsidR="00A928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73"/>
    <w:rsid w:val="00511173"/>
    <w:rsid w:val="008131FF"/>
    <w:rsid w:val="00A928BC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87262-C3EE-4039-985B-6FB84546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8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2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6.%20English%20&#8211;%20Career%20development%20on%2013.03.2019%20by%20Dr.%20Stanley%20Mohandoss.pdf" TargetMode="External"/><Relationship Id="rId5" Type="http://schemas.openxmlformats.org/officeDocument/2006/relationships/hyperlink" Target="VI.%20Competitive%20exam%2005.12.2018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2021-03-04T17:41:00Z</dcterms:created>
  <dcterms:modified xsi:type="dcterms:W3CDTF">2021-03-04T17:42:00Z</dcterms:modified>
</cp:coreProperties>
</file>