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50" w:rsidRDefault="002F4B50" w:rsidP="002F4B50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2F4B50" w:rsidRDefault="002F4B50" w:rsidP="002F4B50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2F4B50" w:rsidRDefault="002F4B50" w:rsidP="002F4B5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F4B50" w:rsidRDefault="002F4B50" w:rsidP="002F4B5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F4B50" w:rsidRDefault="002F4B50" w:rsidP="002F4B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2F4B50" w:rsidRDefault="002F4B50" w:rsidP="002F4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F4B50" w:rsidRDefault="002F4B50" w:rsidP="002F4B50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2F4B50" w:rsidRDefault="002F4B50" w:rsidP="002F4B50"/>
    <w:p w:rsidR="002F4B50" w:rsidRDefault="002F4B50" w:rsidP="002F4B50"/>
    <w:p w:rsidR="002F4B50" w:rsidRDefault="002F4B50" w:rsidP="002F4B50">
      <w:bookmarkStart w:id="0" w:name="_GoBack"/>
      <w:bookmarkEnd w:id="0"/>
    </w:p>
    <w:p w:rsidR="002F4B50" w:rsidRDefault="002F4B50" w:rsidP="002F4B50"/>
    <w:p w:rsidR="00AA10C1" w:rsidRDefault="002F4B50">
      <w:hyperlink r:id="rId5" w:history="1">
        <w:r w:rsidRPr="002F4B50">
          <w:rPr>
            <w:rStyle w:val="Hyperlink"/>
          </w:rPr>
          <w:t>III. Competitive Exams 08.12.17</w:t>
        </w:r>
      </w:hyperlink>
    </w:p>
    <w:p w:rsidR="002F4B50" w:rsidRDefault="002F4B50"/>
    <w:p w:rsidR="002F4B50" w:rsidRDefault="002F4B50"/>
    <w:p w:rsidR="002F4B50" w:rsidRDefault="002F4B50">
      <w:hyperlink r:id="rId6" w:history="1">
        <w:r w:rsidRPr="002F4B50">
          <w:rPr>
            <w:rStyle w:val="Hyperlink"/>
          </w:rPr>
          <w:t xml:space="preserve">3. Career Guidance by </w:t>
        </w:r>
        <w:proofErr w:type="spellStart"/>
        <w:r w:rsidRPr="002F4B50">
          <w:rPr>
            <w:rStyle w:val="Hyperlink"/>
          </w:rPr>
          <w:t>Senthil</w:t>
        </w:r>
        <w:proofErr w:type="spellEnd"/>
        <w:r w:rsidRPr="002F4B50">
          <w:rPr>
            <w:rStyle w:val="Hyperlink"/>
          </w:rPr>
          <w:t xml:space="preserve"> Kumar 18.07.17</w:t>
        </w:r>
      </w:hyperlink>
    </w:p>
    <w:sectPr w:rsidR="002F4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86"/>
    <w:rsid w:val="002F4B50"/>
    <w:rsid w:val="008131FF"/>
    <w:rsid w:val="00914C86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31D56-E377-4782-B1D2-0914938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B5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%20Career%20Guidance%20by%20Senthil%20Kumar%2018.07.17.pdf" TargetMode="External"/><Relationship Id="rId5" Type="http://schemas.openxmlformats.org/officeDocument/2006/relationships/hyperlink" Target="III.%20Competitive%20Exams%2008.12.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2021-03-04T17:27:00Z</dcterms:created>
  <dcterms:modified xsi:type="dcterms:W3CDTF">2021-03-04T17:28:00Z</dcterms:modified>
</cp:coreProperties>
</file>