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E6" w:rsidRDefault="00AB1BE6" w:rsidP="00AB1BE6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AB1BE6" w:rsidRDefault="00AB1BE6" w:rsidP="00AB1BE6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AB1BE6" w:rsidRDefault="00AB1BE6" w:rsidP="00AB1B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AB1BE6" w:rsidRDefault="00AB1BE6" w:rsidP="00AB1B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B1BE6" w:rsidRDefault="00AB1BE6" w:rsidP="00AB1B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AB1BE6" w:rsidRDefault="00AB1BE6" w:rsidP="00AB1B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AB1BE6" w:rsidRDefault="00AB1BE6" w:rsidP="00AB1BE6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AB1BE6" w:rsidRDefault="00AB1BE6" w:rsidP="00AB1BE6"/>
    <w:p w:rsidR="00AB1BE6" w:rsidRDefault="00AB1BE6" w:rsidP="00AB1BE6"/>
    <w:p w:rsidR="00AB1BE6" w:rsidRDefault="00AB1BE6" w:rsidP="00AB1BE6"/>
    <w:p w:rsidR="00AB1BE6" w:rsidRDefault="00AB1BE6" w:rsidP="00AB1BE6"/>
    <w:p w:rsidR="00AA10C1" w:rsidRDefault="00AB1BE6">
      <w:hyperlink r:id="rId5" w:history="1">
        <w:r w:rsidRPr="00AB1BE6">
          <w:rPr>
            <w:rStyle w:val="Hyperlink"/>
          </w:rPr>
          <w:t>I. Game Development using Unity</w:t>
        </w:r>
      </w:hyperlink>
    </w:p>
    <w:p w:rsidR="00AB1BE6" w:rsidRDefault="00AB1BE6"/>
    <w:p w:rsidR="00AB1BE6" w:rsidRDefault="00AB1BE6">
      <w:hyperlink r:id="rId6" w:history="1">
        <w:r w:rsidRPr="00AB1BE6">
          <w:rPr>
            <w:rStyle w:val="Hyperlink"/>
          </w:rPr>
          <w:t xml:space="preserve">1. </w:t>
        </w:r>
        <w:proofErr w:type="gramStart"/>
        <w:r w:rsidRPr="00AB1BE6">
          <w:rPr>
            <w:rStyle w:val="Hyperlink"/>
          </w:rPr>
          <w:t>job</w:t>
        </w:r>
        <w:proofErr w:type="gramEnd"/>
        <w:r w:rsidRPr="00AB1BE6">
          <w:rPr>
            <w:rStyle w:val="Hyperlink"/>
          </w:rPr>
          <w:t xml:space="preserve"> opportunities for microbiologist 26.02.18</w:t>
        </w:r>
      </w:hyperlink>
      <w:bookmarkStart w:id="0" w:name="_GoBack"/>
      <w:bookmarkEnd w:id="0"/>
    </w:p>
    <w:sectPr w:rsidR="00AB1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0D"/>
    <w:rsid w:val="008131FF"/>
    <w:rsid w:val="00AB1BE6"/>
    <w:rsid w:val="00BD69E0"/>
    <w:rsid w:val="00CA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B97A3-492D-4113-9AB9-10A495A9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B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.%20job%20opportunities%20for%20microbiologist%2026.02.18.pdf" TargetMode="External"/><Relationship Id="rId5" Type="http://schemas.openxmlformats.org/officeDocument/2006/relationships/hyperlink" Target="I.%20Game%20Development%20using%20Unity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2021-03-04T17:24:00Z</dcterms:created>
  <dcterms:modified xsi:type="dcterms:W3CDTF">2021-03-04T17:26:00Z</dcterms:modified>
</cp:coreProperties>
</file>