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92" w:rsidRPr="00237F88" w:rsidRDefault="00C93D92" w:rsidP="00C93D92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19050" t="0" r="9525" b="0"/>
            <wp:wrapTight wrapText="bothSides">
              <wp:wrapPolygon edited="0">
                <wp:start x="-485" y="0"/>
                <wp:lineTo x="-485" y="21363"/>
                <wp:lineTo x="21843" y="21363"/>
                <wp:lineTo x="21843" y="0"/>
                <wp:lineTo x="-485" y="0"/>
              </wp:wrapPolygon>
            </wp:wrapTight>
            <wp:docPr id="1" name="Pictur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C93D92" w:rsidRPr="0014432B" w:rsidRDefault="00C93D92" w:rsidP="00C93D92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Kamaraj</w:t>
      </w:r>
      <w:proofErr w:type="spellEnd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University)</w:t>
      </w:r>
    </w:p>
    <w:p w:rsidR="00C93D92" w:rsidRDefault="00C93D92" w:rsidP="00C93D9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C93D92" w:rsidRDefault="00C93D92" w:rsidP="00C93D9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3D92" w:rsidRPr="00FB14B0" w:rsidRDefault="00C93D92" w:rsidP="00C93D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A85AFD" w:rsidRDefault="00D871D1" w:rsidP="005870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011">
        <w:rPr>
          <w:rFonts w:ascii="Times New Roman" w:hAnsi="Times New Roman" w:cs="Times New Roman"/>
          <w:b/>
          <w:color w:val="002060"/>
          <w:sz w:val="28"/>
          <w:szCs w:val="28"/>
        </w:rPr>
        <w:t>Criterion – V Student Support and Progression</w:t>
      </w:r>
      <w:r w:rsidRPr="005870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587011" w:rsidRDefault="00D871D1" w:rsidP="00D871D1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587011">
        <w:rPr>
          <w:rFonts w:ascii="Times New Roman" w:hAnsi="Times New Roman" w:cs="Times New Roman"/>
          <w:b/>
          <w:color w:val="FF0066"/>
          <w:sz w:val="28"/>
          <w:szCs w:val="28"/>
        </w:rPr>
        <w:t>5.1 Student Support</w:t>
      </w:r>
    </w:p>
    <w:p w:rsidR="009A73C2" w:rsidRDefault="009A73C2" w:rsidP="009A73C2">
      <w:pPr>
        <w:spacing w:after="0" w:line="240" w:lineRule="auto"/>
        <w:rPr>
          <w:rFonts w:ascii="Times New Roman" w:hAnsi="Times New Roman" w:cs="Times New Roman"/>
          <w:b/>
          <w:color w:val="FF0066"/>
          <w:sz w:val="28"/>
          <w:szCs w:val="28"/>
        </w:rPr>
      </w:pPr>
    </w:p>
    <w:p w:rsidR="009A73C2" w:rsidRPr="009A73C2" w:rsidRDefault="00587011" w:rsidP="009A73C2">
      <w:pPr>
        <w:pStyle w:val="TableParagraph"/>
        <w:spacing w:line="276" w:lineRule="auto"/>
        <w:ind w:left="107" w:right="180"/>
        <w:rPr>
          <w:b/>
          <w:sz w:val="28"/>
          <w:szCs w:val="28"/>
        </w:rPr>
      </w:pPr>
      <w:r w:rsidRPr="009A73C2">
        <w:rPr>
          <w:b/>
          <w:sz w:val="28"/>
          <w:szCs w:val="28"/>
        </w:rPr>
        <w:t>5.1.</w:t>
      </w:r>
      <w:r w:rsidR="00AE6B04">
        <w:rPr>
          <w:b/>
          <w:sz w:val="28"/>
          <w:szCs w:val="28"/>
        </w:rPr>
        <w:t>2</w:t>
      </w:r>
      <w:r w:rsidRPr="009A73C2">
        <w:rPr>
          <w:b/>
          <w:sz w:val="28"/>
          <w:szCs w:val="28"/>
        </w:rPr>
        <w:t xml:space="preserve"> Details of Scholarship and </w:t>
      </w:r>
      <w:proofErr w:type="spellStart"/>
      <w:r w:rsidRPr="009A73C2">
        <w:rPr>
          <w:b/>
          <w:sz w:val="28"/>
          <w:szCs w:val="28"/>
        </w:rPr>
        <w:t>Freeships</w:t>
      </w:r>
      <w:proofErr w:type="spellEnd"/>
      <w:r w:rsidRPr="009A73C2">
        <w:rPr>
          <w:b/>
          <w:sz w:val="28"/>
          <w:szCs w:val="28"/>
        </w:rPr>
        <w:t xml:space="preserve"> by </w:t>
      </w:r>
      <w:r w:rsidR="009A73C2" w:rsidRPr="009A73C2">
        <w:rPr>
          <w:b/>
          <w:sz w:val="28"/>
          <w:szCs w:val="28"/>
        </w:rPr>
        <w:t>the institution and non-government agencies during the last five years</w:t>
      </w:r>
    </w:p>
    <w:p w:rsidR="00587011" w:rsidRDefault="00587011" w:rsidP="009A73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73C2" w:rsidRDefault="009A73C2" w:rsidP="009A73C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QnM</w:t>
      </w:r>
      <w:proofErr w:type="spellEnd"/>
      <w:r w:rsidR="00AE6B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5.1.2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73C2" w:rsidRDefault="009A73C2" w:rsidP="009A7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Metric Data: (Table of year wise number)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3C2" w:rsidRDefault="009A73C2" w:rsidP="009A7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8F2A3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Details of Scholarship and </w:t>
        </w:r>
        <w:proofErr w:type="spellStart"/>
        <w:r w:rsidRPr="008F2A34">
          <w:rPr>
            <w:rStyle w:val="Hyperlink"/>
            <w:rFonts w:ascii="Times New Roman" w:hAnsi="Times New Roman" w:cs="Times New Roman"/>
            <w:sz w:val="24"/>
            <w:szCs w:val="24"/>
          </w:rPr>
          <w:t>Freeship</w:t>
        </w:r>
        <w:r w:rsidRPr="008F2A34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proofErr w:type="spellEnd"/>
        <w:r w:rsidRPr="008F2A3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by Institutions &amp; NGO’s (Excel)</w:t>
        </w:r>
      </w:hyperlink>
    </w:p>
    <w:p w:rsidR="009A73C2" w:rsidRDefault="009A73C2" w:rsidP="009A7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Required documents in PDF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73C2" w:rsidRDefault="00C85755" w:rsidP="009A73C2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5.1.2. 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olicy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cuments of the College for award of Scholarships and </w:t>
        </w:r>
        <w:proofErr w:type="spellStart"/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Freeships</w:t>
        </w:r>
        <w:proofErr w:type="spellEnd"/>
      </w:hyperlink>
    </w:p>
    <w:p w:rsidR="009A73C2" w:rsidRDefault="00C85755" w:rsidP="009A73C2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5.1.2. Year-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ise List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of Students of Sanctioned Institution and NGO’s Scholarships and </w:t>
        </w:r>
        <w:proofErr w:type="spellStart"/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Freesh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ps</w:t>
        </w:r>
        <w:proofErr w:type="spellEnd"/>
      </w:hyperlink>
    </w:p>
    <w:p w:rsidR="009A73C2" w:rsidRDefault="00C85755" w:rsidP="009A73C2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5.1.2. Audite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st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tement on Institution &amp; NGO’s Scholarship and </w:t>
        </w:r>
        <w:proofErr w:type="spellStart"/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Freeships</w:t>
        </w:r>
        <w:proofErr w:type="spellEnd"/>
      </w:hyperlink>
    </w:p>
    <w:p w:rsidR="009A73C2" w:rsidRPr="00316890" w:rsidRDefault="00C85755" w:rsidP="009A73C2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5.1.2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Self atte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9A73C2" w:rsidRPr="00C85755">
          <w:rPr>
            <w:rStyle w:val="Hyperlink"/>
            <w:rFonts w:ascii="Times New Roman" w:hAnsi="Times New Roman" w:cs="Times New Roman"/>
            <w:sz w:val="24"/>
            <w:szCs w:val="24"/>
          </w:rPr>
          <w:t>ted letters of beneficiary students in each category- Institution &amp; NGO’s</w:t>
        </w:r>
      </w:hyperlink>
    </w:p>
    <w:p w:rsidR="009A73C2" w:rsidRDefault="009A73C2" w:rsidP="009A73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0D1D">
        <w:rPr>
          <w:rFonts w:ascii="Times New Roman" w:hAnsi="Times New Roman" w:cs="Times New Roman"/>
          <w:b/>
          <w:sz w:val="24"/>
          <w:szCs w:val="24"/>
        </w:rPr>
        <w:t>On-request –documents for DVV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D0D1D">
        <w:rPr>
          <w:rFonts w:ascii="Times New Roman" w:hAnsi="Times New Roman" w:cs="Times New Roman"/>
          <w:color w:val="FF0000"/>
          <w:sz w:val="24"/>
          <w:szCs w:val="24"/>
        </w:rPr>
        <w:t>File sub folder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A73C2" w:rsidRDefault="00BA61D8" w:rsidP="009A73C2">
      <w:pPr>
        <w:ind w:left="216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A73C2" w:rsidRPr="00895BDC">
          <w:rPr>
            <w:rStyle w:val="Hyperlink"/>
            <w:rFonts w:ascii="Times New Roman" w:hAnsi="Times New Roman" w:cs="Times New Roman"/>
            <w:sz w:val="24"/>
            <w:szCs w:val="24"/>
          </w:rPr>
          <w:t>5.1.2</w:t>
        </w:r>
        <w:proofErr w:type="gramStart"/>
        <w:r w:rsidR="009A73C2" w:rsidRPr="00895BDC">
          <w:rPr>
            <w:rStyle w:val="Hyperlink"/>
            <w:rFonts w:ascii="Times New Roman" w:hAnsi="Times New Roman" w:cs="Times New Roman"/>
            <w:sz w:val="24"/>
            <w:szCs w:val="24"/>
          </w:rPr>
          <w:t>.C</w:t>
        </w:r>
        <w:r w:rsidR="009A73C2" w:rsidRPr="00895BDC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9A73C2" w:rsidRPr="00895BDC">
          <w:rPr>
            <w:rStyle w:val="Hyperlink"/>
            <w:rFonts w:ascii="Times New Roman" w:hAnsi="Times New Roman" w:cs="Times New Roman"/>
            <w:sz w:val="24"/>
            <w:szCs w:val="24"/>
          </w:rPr>
          <w:t>py</w:t>
        </w:r>
        <w:proofErr w:type="gramEnd"/>
        <w:r w:rsidR="009A73C2" w:rsidRPr="00895BD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of Sanction letters of scholarships and </w:t>
        </w:r>
        <w:proofErr w:type="spellStart"/>
        <w:r w:rsidR="009A73C2" w:rsidRPr="00895BDC">
          <w:rPr>
            <w:rStyle w:val="Hyperlink"/>
            <w:rFonts w:ascii="Times New Roman" w:hAnsi="Times New Roman" w:cs="Times New Roman"/>
            <w:sz w:val="24"/>
            <w:szCs w:val="24"/>
          </w:rPr>
          <w:t>freeships</w:t>
        </w:r>
        <w:proofErr w:type="spellEnd"/>
        <w:r w:rsidR="009A73C2" w:rsidRPr="00895BD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Institutions &amp; NGO’s: </w:t>
        </w:r>
        <w:proofErr w:type="spellStart"/>
        <w:r w:rsidR="009A73C2" w:rsidRPr="00895BDC">
          <w:rPr>
            <w:rStyle w:val="Hyperlink"/>
            <w:rFonts w:ascii="Times New Roman" w:hAnsi="Times New Roman" w:cs="Times New Roman"/>
            <w:sz w:val="24"/>
            <w:szCs w:val="24"/>
          </w:rPr>
          <w:t>pdf</w:t>
        </w:r>
        <w:proofErr w:type="spellEnd"/>
      </w:hyperlink>
    </w:p>
    <w:p w:rsidR="009A73C2" w:rsidRDefault="009A73C2" w:rsidP="009A73C2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A85AFD" w:rsidRPr="00587011" w:rsidRDefault="00A85AFD" w:rsidP="009A7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5AFD" w:rsidRPr="00587011" w:rsidSect="00587011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CAB"/>
    <w:multiLevelType w:val="hybridMultilevel"/>
    <w:tmpl w:val="78C0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024B5"/>
    <w:multiLevelType w:val="hybridMultilevel"/>
    <w:tmpl w:val="EB28E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513BE"/>
    <w:multiLevelType w:val="hybridMultilevel"/>
    <w:tmpl w:val="1E3C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D92"/>
    <w:rsid w:val="000F1D56"/>
    <w:rsid w:val="0010097E"/>
    <w:rsid w:val="00117DAA"/>
    <w:rsid w:val="00160858"/>
    <w:rsid w:val="001B167E"/>
    <w:rsid w:val="00274667"/>
    <w:rsid w:val="002A138E"/>
    <w:rsid w:val="004172B4"/>
    <w:rsid w:val="004B4BC2"/>
    <w:rsid w:val="004C6E5C"/>
    <w:rsid w:val="00587011"/>
    <w:rsid w:val="006A54DF"/>
    <w:rsid w:val="00702E3D"/>
    <w:rsid w:val="007E33B8"/>
    <w:rsid w:val="00895BDC"/>
    <w:rsid w:val="008F2A34"/>
    <w:rsid w:val="00960820"/>
    <w:rsid w:val="009A73C2"/>
    <w:rsid w:val="00A313B4"/>
    <w:rsid w:val="00A31EA6"/>
    <w:rsid w:val="00A85AFD"/>
    <w:rsid w:val="00AE6B04"/>
    <w:rsid w:val="00B907E0"/>
    <w:rsid w:val="00BA1F60"/>
    <w:rsid w:val="00BA61D8"/>
    <w:rsid w:val="00BE49CD"/>
    <w:rsid w:val="00C85755"/>
    <w:rsid w:val="00C93D92"/>
    <w:rsid w:val="00D64D43"/>
    <w:rsid w:val="00D871D1"/>
    <w:rsid w:val="00DD5500"/>
    <w:rsid w:val="00E529D7"/>
    <w:rsid w:val="00F10E51"/>
    <w:rsid w:val="00F51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A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91F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A73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9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A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ata%205.1.2_Institutional_Scholarship/5.1.2_Policy_Document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SSR%205.1.1%20&amp;%205.1.2.xlsx" TargetMode="External"/><Relationship Id="rId12" Type="http://schemas.openxmlformats.org/officeDocument/2006/relationships/hyperlink" Target="Data%205.1.2_Institutional_Scholarship/DVV_Institutional_Scholarsh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5.1.2%20QnM_Institutional_Scholarship.docx" TargetMode="External"/><Relationship Id="rId11" Type="http://schemas.openxmlformats.org/officeDocument/2006/relationships/hyperlink" Target="Data%205.1.2_Institutional_Scholarship/5.1.2_Self%20attested_sanction_letters.pdf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Data%205.1.2_Institutional_Scholarship/5.1.2_Audited_statem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ata%205.1.2_Institutional_Scholarship/5.1.2_List_of_Students_Institutional_Scholarship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dcterms:created xsi:type="dcterms:W3CDTF">2021-02-17T10:11:00Z</dcterms:created>
  <dcterms:modified xsi:type="dcterms:W3CDTF">2021-02-18T14:15:00Z</dcterms:modified>
</cp:coreProperties>
</file>