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4CDB4" w14:textId="35F66F30" w:rsidR="009568FF" w:rsidRPr="00237F88" w:rsidRDefault="009264B5" w:rsidP="009568FF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A144BC5" wp14:editId="07AB9B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9214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8FF"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7F04403D" w14:textId="77777777" w:rsidR="009568FF" w:rsidRPr="0014432B" w:rsidRDefault="009568FF" w:rsidP="009568FF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612159CC" w14:textId="77777777" w:rsidR="009568FF" w:rsidRDefault="009568FF" w:rsidP="00956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577EC7D7" w14:textId="77777777" w:rsidR="009568FF" w:rsidRDefault="009568FF" w:rsidP="00956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C5700D" w14:textId="77777777" w:rsidR="009568FF" w:rsidRPr="00FB14B0" w:rsidRDefault="009568FF" w:rsidP="00956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7268809B" w14:textId="77777777" w:rsidR="009568FF" w:rsidRDefault="009568FF" w:rsidP="009568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VII – Institutional values and Best Practices</w:t>
      </w:r>
    </w:p>
    <w:p w14:paraId="2E1AAB01" w14:textId="77777777" w:rsidR="009568FF" w:rsidRDefault="009568FF" w:rsidP="009568F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7.1 Institutional Values and Social Responsibilities</w:t>
      </w:r>
    </w:p>
    <w:p w14:paraId="501F0008" w14:textId="77777777" w:rsidR="009568FF" w:rsidRDefault="009568FF" w:rsidP="009568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1155D" w14:textId="77777777" w:rsidR="009568FF" w:rsidRDefault="009568FF" w:rsidP="00956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sz w:val="26"/>
          <w:szCs w:val="26"/>
        </w:rPr>
      </w:pPr>
      <w:bookmarkStart w:id="0" w:name="_Hlk64583622"/>
      <w:r w:rsidRPr="00352154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7.1.</w:t>
      </w:r>
      <w:r w:rsidR="00160255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5</w:t>
      </w:r>
      <w:r w:rsidRPr="00352154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6"/>
          <w:szCs w:val="26"/>
        </w:rPr>
        <w:t>Green campus initiatives:</w:t>
      </w:r>
    </w:p>
    <w:p w14:paraId="51AD5E2F" w14:textId="77777777" w:rsidR="009051F5" w:rsidRDefault="009051F5" w:rsidP="00956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sz w:val="26"/>
          <w:szCs w:val="26"/>
        </w:rPr>
      </w:pPr>
    </w:p>
    <w:bookmarkEnd w:id="0"/>
    <w:p w14:paraId="03032345" w14:textId="77777777" w:rsidR="00F3197D" w:rsidRPr="0014382A" w:rsidRDefault="009264B5" w:rsidP="001438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2CD087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84pt;margin-top:115pt;width:26.4pt;height:16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" fillcolor="white [3201]" strokeweight=".5pt">
            <v:textbox>
              <w:txbxContent>
                <w:p w14:paraId="6FBC16BE" w14:textId="77777777" w:rsidR="0014382A" w:rsidRDefault="0014382A" w:rsidP="0014382A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noProof/>
        </w:rPr>
        <w:pict w14:anchorId="4ECA8E01">
          <v:shape id="Text Box 9" o:spid="_x0000_s1027" type="#_x0000_t202" style="position:absolute;left:0;text-align:left;margin-left:384.6pt;margin-top:86.8pt;width:26.4pt;height:16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" fillcolor="white [3201]" strokeweight=".5pt">
            <v:textbox>
              <w:txbxContent>
                <w:p w14:paraId="1FEB5622" w14:textId="77777777" w:rsidR="0014382A" w:rsidRDefault="0014382A" w:rsidP="0014382A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noProof/>
        </w:rPr>
        <w:pict w14:anchorId="4BB68EDC">
          <v:shape id="Text Box 8" o:spid="_x0000_s1028" type="#_x0000_t202" style="position:absolute;left:0;text-align:left;margin-left:384pt;margin-top:57.95pt;width:26.4pt;height:16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" fillcolor="white [3201]" strokeweight=".5pt">
            <v:textbox>
              <w:txbxContent>
                <w:p w14:paraId="0F236382" w14:textId="77777777" w:rsidR="0014382A" w:rsidRDefault="0014382A" w:rsidP="0014382A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noProof/>
        </w:rPr>
        <w:pict w14:anchorId="3593673D">
          <v:shape id="Text Box 7" o:spid="_x0000_s1029" type="#_x0000_t202" style="position:absolute;left:0;text-align:left;margin-left:385.8pt;margin-top:26.75pt;width:26.4pt;height:16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" fillcolor="white [3201]" strokeweight=".5pt">
            <v:textbox>
              <w:txbxContent>
                <w:p w14:paraId="1BF9A2A9" w14:textId="77777777" w:rsidR="0014382A" w:rsidRDefault="0014382A" w:rsidP="0014382A">
                  <w:r>
                    <w:sym w:font="Wingdings" w:char="F0FC"/>
                  </w:r>
                </w:p>
              </w:txbxContent>
            </v:textbox>
          </v:shape>
        </w:pict>
      </w:r>
      <w:r>
        <w:rPr>
          <w:noProof/>
        </w:rPr>
        <w:pict w14:anchorId="72EC566A">
          <v:shape id="Text Box 1" o:spid="_x0000_s1030" type="#_x0000_t202" style="position:absolute;left:0;text-align:left;margin-left:385.8pt;margin-top:.55pt;width:26.4pt;height:16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" fillcolor="white [3201]" strokeweight=".5pt">
            <v:textbox>
              <w:txbxContent>
                <w:p w14:paraId="412B9DC6" w14:textId="77777777" w:rsidR="0014382A" w:rsidRDefault="0014382A" w:rsidP="0014382A">
                  <w:r>
                    <w:sym w:font="Wingdings" w:char="F0FC"/>
                  </w:r>
                </w:p>
              </w:txbxContent>
            </v:textbox>
          </v:shape>
        </w:pict>
      </w:r>
      <w:r w:rsidR="009568FF" w:rsidRPr="0014382A">
        <w:rPr>
          <w:rFonts w:ascii="Times New Roman" w:hAnsi="Times New Roman" w:cs="Times New Roman"/>
          <w:sz w:val="24"/>
          <w:szCs w:val="24"/>
        </w:rPr>
        <w:t>Restricted entry of automobiles</w:t>
      </w:r>
    </w:p>
    <w:p w14:paraId="2A6CBAA6" w14:textId="77777777" w:rsidR="009568FF" w:rsidRPr="0014382A" w:rsidRDefault="009568FF" w:rsidP="001438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2A">
        <w:rPr>
          <w:rFonts w:ascii="Times New Roman" w:hAnsi="Times New Roman" w:cs="Times New Roman"/>
          <w:sz w:val="24"/>
          <w:szCs w:val="24"/>
        </w:rPr>
        <w:t>Use of Battery powered vehicle</w:t>
      </w:r>
    </w:p>
    <w:p w14:paraId="28414F12" w14:textId="77777777" w:rsidR="009568FF" w:rsidRPr="0014382A" w:rsidRDefault="009568FF" w:rsidP="001438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2A">
        <w:rPr>
          <w:rFonts w:ascii="Times New Roman" w:hAnsi="Times New Roman" w:cs="Times New Roman"/>
          <w:sz w:val="24"/>
          <w:szCs w:val="24"/>
        </w:rPr>
        <w:t>Pedestrian friendly pathway</w:t>
      </w:r>
    </w:p>
    <w:p w14:paraId="6C832B12" w14:textId="77777777" w:rsidR="009568FF" w:rsidRPr="0014382A" w:rsidRDefault="009568FF" w:rsidP="001438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2A">
        <w:rPr>
          <w:rFonts w:ascii="Times New Roman" w:hAnsi="Times New Roman" w:cs="Times New Roman"/>
          <w:sz w:val="24"/>
          <w:szCs w:val="24"/>
        </w:rPr>
        <w:t>Ban on use of plastic</w:t>
      </w:r>
    </w:p>
    <w:p w14:paraId="7F1840F4" w14:textId="77777777" w:rsidR="009568FF" w:rsidRDefault="009568FF" w:rsidP="001438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382A">
        <w:rPr>
          <w:rFonts w:ascii="Times New Roman" w:hAnsi="Times New Roman" w:cs="Times New Roman"/>
          <w:sz w:val="24"/>
          <w:szCs w:val="24"/>
        </w:rPr>
        <w:t>Landscaping with trees and plants</w:t>
      </w:r>
    </w:p>
    <w:p w14:paraId="6080D4BD" w14:textId="77777777" w:rsidR="009051F5" w:rsidRPr="00AA7EA3" w:rsidRDefault="009051F5" w:rsidP="009051F5">
      <w:p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A7EA3">
        <w:rPr>
          <w:rFonts w:ascii="Times New Roman" w:hAnsi="Times New Roman" w:cs="Times New Roman"/>
          <w:b/>
          <w:bCs/>
          <w:sz w:val="24"/>
          <w:szCs w:val="24"/>
        </w:rPr>
        <w:t>Options:</w:t>
      </w:r>
    </w:p>
    <w:p w14:paraId="496E397E" w14:textId="77777777" w:rsidR="009051F5" w:rsidRDefault="009051F5" w:rsidP="009051F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4 or All the above</w:t>
      </w:r>
    </w:p>
    <w:p w14:paraId="24A060A8" w14:textId="77777777" w:rsidR="009051F5" w:rsidRDefault="009051F5" w:rsidP="009051F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3 of the above</w:t>
      </w:r>
    </w:p>
    <w:p w14:paraId="37A8C441" w14:textId="77777777" w:rsidR="009051F5" w:rsidRDefault="009051F5" w:rsidP="009051F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 of the above</w:t>
      </w:r>
    </w:p>
    <w:p w14:paraId="607DC66E" w14:textId="77777777" w:rsidR="009051F5" w:rsidRDefault="009051F5" w:rsidP="009051F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1 of the above</w:t>
      </w:r>
    </w:p>
    <w:p w14:paraId="54325B7A" w14:textId="77777777" w:rsidR="009051F5" w:rsidRDefault="009051F5" w:rsidP="009051F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2AEC3847" w14:textId="77777777" w:rsidR="009051F5" w:rsidRPr="009051F5" w:rsidRDefault="009051F5" w:rsidP="000738B0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Response: A</w:t>
      </w:r>
    </w:p>
    <w:p w14:paraId="4337D748" w14:textId="77777777" w:rsidR="0014382A" w:rsidRDefault="0014382A" w:rsidP="0014382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4AB6AD" w14:textId="77777777" w:rsidR="0014382A" w:rsidRDefault="0014382A" w:rsidP="0014382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4EFCAA" w14:textId="77777777" w:rsidR="0014382A" w:rsidRDefault="0014382A" w:rsidP="0014382A">
      <w:pPr>
        <w:spacing w:line="360" w:lineRule="auto"/>
        <w:ind w:left="720" w:hanging="360"/>
        <w:jc w:val="both"/>
      </w:pPr>
    </w:p>
    <w:p w14:paraId="3A3FDC3A" w14:textId="77777777" w:rsidR="0014382A" w:rsidRPr="0014382A" w:rsidRDefault="0014382A" w:rsidP="0014382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4382A" w:rsidRPr="0014382A" w:rsidSect="00861118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EE0"/>
    <w:multiLevelType w:val="hybridMultilevel"/>
    <w:tmpl w:val="FFE6D2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7045"/>
    <w:multiLevelType w:val="hybridMultilevel"/>
    <w:tmpl w:val="83A6E024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E7F07"/>
    <w:multiLevelType w:val="hybridMultilevel"/>
    <w:tmpl w:val="C1AC79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DC7"/>
    <w:rsid w:val="000738B0"/>
    <w:rsid w:val="0014382A"/>
    <w:rsid w:val="00160255"/>
    <w:rsid w:val="00186FDF"/>
    <w:rsid w:val="001B0B37"/>
    <w:rsid w:val="001C49D0"/>
    <w:rsid w:val="005E0E02"/>
    <w:rsid w:val="00676DC7"/>
    <w:rsid w:val="00677F84"/>
    <w:rsid w:val="00861118"/>
    <w:rsid w:val="009051F5"/>
    <w:rsid w:val="009264B5"/>
    <w:rsid w:val="009568FF"/>
    <w:rsid w:val="00AA7EA3"/>
    <w:rsid w:val="00CD019A"/>
    <w:rsid w:val="00F3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A75E19"/>
  <w15:docId w15:val="{B92DB93B-417B-4D85-BEB4-716ED34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Principal's Office 2</dc:creator>
  <cp:keywords/>
  <dc:description/>
  <cp:lastModifiedBy>Niral Sab</cp:lastModifiedBy>
  <cp:revision>7</cp:revision>
  <dcterms:created xsi:type="dcterms:W3CDTF">2021-03-02T09:36:00Z</dcterms:created>
  <dcterms:modified xsi:type="dcterms:W3CDTF">2021-03-20T18:07:00Z</dcterms:modified>
</cp:coreProperties>
</file>