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217340" w:rsidRDefault="00217340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217340">
        <w:rPr>
          <w:rFonts w:ascii="Times New Roman" w:hAnsi="Times New Roman" w:cs="Times New Roman"/>
          <w:b/>
          <w:color w:val="0000CC"/>
          <w:sz w:val="24"/>
          <w:lang w:val="en-US"/>
        </w:rPr>
        <w:t>III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217340" w:rsidRDefault="00217340" w:rsidP="009C7B29">
      <w:pPr>
        <w:spacing w:after="0" w:line="240" w:lineRule="auto"/>
      </w:pPr>
    </w:p>
    <w:p w:rsidR="00147498" w:rsidRDefault="007F2744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7F2744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</w:t>
      </w:r>
      <w:r w:rsidR="001F6EC7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6</w:t>
      </w:r>
      <w:r w:rsidR="00147498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  <w:r w:rsidR="001F6EC7" w:rsidRPr="00FB56D5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Extension activities</w:t>
      </w:r>
      <w:r w:rsidR="00147498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7F2744" w:rsidRPr="00E2783C" w:rsidRDefault="00147498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E2783C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727755" w:rsidRDefault="00727755"/>
    <w:p w:rsidR="00A5650D" w:rsidRDefault="00A5650D" w:rsidP="00A5650D">
      <w:pPr>
        <w:ind w:left="34"/>
        <w:rPr>
          <w:rFonts w:ascii="Times New Roman" w:hAnsi="Times New Roman" w:cs="Times New Roman"/>
          <w:sz w:val="24"/>
          <w:szCs w:val="24"/>
        </w:rPr>
      </w:pPr>
      <w:r w:rsidRPr="00C02F8F">
        <w:rPr>
          <w:rFonts w:ascii="Times New Roman" w:hAnsi="Times New Roman" w:cs="Times New Roman"/>
          <w:sz w:val="24"/>
          <w:szCs w:val="24"/>
        </w:rPr>
        <w:t xml:space="preserve">3.6.4.1: Total number of students participating in extension activities with Government Organisations, Non-Government Organisations and </w:t>
      </w:r>
      <w:r w:rsidRPr="00C02F8F">
        <w:rPr>
          <w:rFonts w:ascii="Times New Roman" w:hAnsi="Times New Roman" w:cs="Times New Roman"/>
          <w:iCs/>
          <w:sz w:val="24"/>
          <w:szCs w:val="24"/>
        </w:rPr>
        <w:t xml:space="preserve">Programmes </w:t>
      </w:r>
      <w:r w:rsidRPr="00C02F8F">
        <w:rPr>
          <w:rFonts w:ascii="Times New Roman" w:hAnsi="Times New Roman" w:cs="Times New Roman"/>
          <w:sz w:val="24"/>
          <w:szCs w:val="24"/>
        </w:rPr>
        <w:t xml:space="preserve">such as </w:t>
      </w:r>
      <w:proofErr w:type="spellStart"/>
      <w:r w:rsidRPr="00C02F8F">
        <w:rPr>
          <w:rFonts w:ascii="Times New Roman" w:hAnsi="Times New Roman" w:cs="Times New Roman"/>
          <w:sz w:val="24"/>
          <w:szCs w:val="24"/>
        </w:rPr>
        <w:t>Swachh</w:t>
      </w:r>
      <w:proofErr w:type="spellEnd"/>
      <w:r w:rsidRPr="00C02F8F">
        <w:rPr>
          <w:rFonts w:ascii="Times New Roman" w:hAnsi="Times New Roman" w:cs="Times New Roman"/>
          <w:sz w:val="24"/>
          <w:szCs w:val="24"/>
        </w:rPr>
        <w:t xml:space="preserve"> Bharat, Aids Awareness, Gender Issue, etc. year wise during last five years</w:t>
      </w:r>
    </w:p>
    <w:p w:rsidR="00A5650D" w:rsidRDefault="00A5650D" w:rsidP="00A5650D">
      <w:pPr>
        <w:ind w:left="34"/>
        <w:rPr>
          <w:rFonts w:ascii="Times New Roman" w:hAnsi="Times New Roman" w:cs="Times New Roman"/>
          <w:sz w:val="24"/>
          <w:szCs w:val="24"/>
        </w:rPr>
      </w:pPr>
    </w:p>
    <w:tbl>
      <w:tblPr>
        <w:tblW w:w="8273" w:type="dxa"/>
        <w:jc w:val="center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2"/>
        <w:gridCol w:w="1418"/>
        <w:gridCol w:w="1699"/>
        <w:gridCol w:w="1371"/>
        <w:gridCol w:w="1307"/>
        <w:gridCol w:w="1306"/>
      </w:tblGrid>
      <w:tr w:rsidR="00392F60" w:rsidRPr="00C02F8F" w:rsidTr="00392F60">
        <w:trPr>
          <w:trHeight w:val="130"/>
          <w:jc w:val="center"/>
        </w:trPr>
        <w:tc>
          <w:tcPr>
            <w:tcW w:w="1172" w:type="dxa"/>
          </w:tcPr>
          <w:p w:rsidR="00A5650D" w:rsidRPr="00C02F8F" w:rsidRDefault="00A5650D" w:rsidP="00E84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418" w:type="dxa"/>
          </w:tcPr>
          <w:p w:rsidR="00A5650D" w:rsidRPr="00C02F8F" w:rsidRDefault="00A5650D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99" w:type="dxa"/>
          </w:tcPr>
          <w:p w:rsidR="00A5650D" w:rsidRPr="00C02F8F" w:rsidRDefault="00A5650D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371" w:type="dxa"/>
          </w:tcPr>
          <w:p w:rsidR="00A5650D" w:rsidRPr="00C02F8F" w:rsidRDefault="00A5650D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307" w:type="dxa"/>
          </w:tcPr>
          <w:p w:rsidR="00A5650D" w:rsidRPr="00C02F8F" w:rsidRDefault="00A5650D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306" w:type="dxa"/>
          </w:tcPr>
          <w:p w:rsidR="00A5650D" w:rsidRPr="00C02F8F" w:rsidRDefault="00A5650D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392F60" w:rsidRPr="00C02F8F" w:rsidTr="00392F60">
        <w:trPr>
          <w:trHeight w:val="130"/>
          <w:jc w:val="center"/>
        </w:trPr>
        <w:tc>
          <w:tcPr>
            <w:tcW w:w="1172" w:type="dxa"/>
          </w:tcPr>
          <w:p w:rsidR="00A5650D" w:rsidRPr="00C02F8F" w:rsidRDefault="00A5650D" w:rsidP="00E84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418" w:type="dxa"/>
          </w:tcPr>
          <w:p w:rsidR="00A5650D" w:rsidRPr="00C02F8F" w:rsidRDefault="00A5650D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7520</w:t>
            </w:r>
          </w:p>
        </w:tc>
        <w:tc>
          <w:tcPr>
            <w:tcW w:w="1699" w:type="dxa"/>
          </w:tcPr>
          <w:p w:rsidR="00A5650D" w:rsidRPr="00C02F8F" w:rsidRDefault="00A5650D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7021</w:t>
            </w:r>
          </w:p>
        </w:tc>
        <w:tc>
          <w:tcPr>
            <w:tcW w:w="1371" w:type="dxa"/>
          </w:tcPr>
          <w:p w:rsidR="00A5650D" w:rsidRPr="00C02F8F" w:rsidRDefault="00A5650D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6590</w:t>
            </w:r>
          </w:p>
        </w:tc>
        <w:tc>
          <w:tcPr>
            <w:tcW w:w="1307" w:type="dxa"/>
          </w:tcPr>
          <w:p w:rsidR="00A5650D" w:rsidRPr="00C02F8F" w:rsidRDefault="00BD7F2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</w:t>
            </w:r>
          </w:p>
        </w:tc>
        <w:tc>
          <w:tcPr>
            <w:tcW w:w="1306" w:type="dxa"/>
          </w:tcPr>
          <w:p w:rsidR="00A5650D" w:rsidRPr="00C02F8F" w:rsidRDefault="00BD7F2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4602</w:t>
            </w:r>
          </w:p>
        </w:tc>
      </w:tr>
    </w:tbl>
    <w:p w:rsidR="00622755" w:rsidRDefault="00622755"/>
    <w:sectPr w:rsidR="00622755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A6132"/>
    <w:rsid w:val="00147498"/>
    <w:rsid w:val="001F6EC7"/>
    <w:rsid w:val="00217340"/>
    <w:rsid w:val="0022692C"/>
    <w:rsid w:val="00227098"/>
    <w:rsid w:val="002643B4"/>
    <w:rsid w:val="00361807"/>
    <w:rsid w:val="0037276E"/>
    <w:rsid w:val="00383462"/>
    <w:rsid w:val="00392022"/>
    <w:rsid w:val="00392F60"/>
    <w:rsid w:val="0039382F"/>
    <w:rsid w:val="003A579F"/>
    <w:rsid w:val="00437499"/>
    <w:rsid w:val="004A49C0"/>
    <w:rsid w:val="004A4CC7"/>
    <w:rsid w:val="00622755"/>
    <w:rsid w:val="00644252"/>
    <w:rsid w:val="00697D14"/>
    <w:rsid w:val="006F136D"/>
    <w:rsid w:val="00727755"/>
    <w:rsid w:val="007532CB"/>
    <w:rsid w:val="00784A4E"/>
    <w:rsid w:val="007F2744"/>
    <w:rsid w:val="00852568"/>
    <w:rsid w:val="008F6AE8"/>
    <w:rsid w:val="00975F10"/>
    <w:rsid w:val="009C7B29"/>
    <w:rsid w:val="00A5650D"/>
    <w:rsid w:val="00A768C2"/>
    <w:rsid w:val="00A97135"/>
    <w:rsid w:val="00AA3BB9"/>
    <w:rsid w:val="00B079E6"/>
    <w:rsid w:val="00B7056B"/>
    <w:rsid w:val="00B74B22"/>
    <w:rsid w:val="00BD7F24"/>
    <w:rsid w:val="00BF4340"/>
    <w:rsid w:val="00C24E4E"/>
    <w:rsid w:val="00CB01DB"/>
    <w:rsid w:val="00CC623D"/>
    <w:rsid w:val="00D06586"/>
    <w:rsid w:val="00D06933"/>
    <w:rsid w:val="00D21AB5"/>
    <w:rsid w:val="00D47394"/>
    <w:rsid w:val="00E2783C"/>
    <w:rsid w:val="00E415AD"/>
    <w:rsid w:val="00EE56E7"/>
    <w:rsid w:val="00F15429"/>
    <w:rsid w:val="00FA3BA0"/>
    <w:rsid w:val="00FB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227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user</cp:lastModifiedBy>
  <cp:revision>14</cp:revision>
  <dcterms:created xsi:type="dcterms:W3CDTF">2021-03-01T13:11:00Z</dcterms:created>
  <dcterms:modified xsi:type="dcterms:W3CDTF">2021-03-02T14:34:00Z</dcterms:modified>
</cp:coreProperties>
</file>