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34F1" w14:textId="77777777" w:rsidR="007A7C36" w:rsidRDefault="007A7C36" w:rsidP="007A7C36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558BE1" w14:textId="5BE3FAD9" w:rsidR="007A7C36" w:rsidRPr="00E64441" w:rsidRDefault="007A7C36" w:rsidP="007A7C36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E64441">
        <w:rPr>
          <w:rFonts w:ascii="Times New Roman" w:hAnsi="Times New Roman" w:cs="Times New Roman"/>
          <w:b/>
          <w:color w:val="C00000"/>
          <w:sz w:val="28"/>
          <w:szCs w:val="28"/>
        </w:rPr>
        <w:t>QnM</w:t>
      </w:r>
      <w:proofErr w:type="spellEnd"/>
    </w:p>
    <w:p w14:paraId="64FBF3BF" w14:textId="11BC305C" w:rsidR="005B438B" w:rsidRDefault="005B438B" w:rsidP="007A7C36">
      <w:pPr>
        <w:jc w:val="right"/>
      </w:pPr>
    </w:p>
    <w:p w14:paraId="0F7ED8AF" w14:textId="77777777" w:rsidR="00267734" w:rsidRDefault="00267734" w:rsidP="00267734"/>
    <w:p w14:paraId="104B7AEF" w14:textId="77777777" w:rsidR="00267734" w:rsidRDefault="00267734" w:rsidP="00267734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32CF24F" wp14:editId="3E58809D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3AB7CFA2" w14:textId="77777777" w:rsidR="00267734" w:rsidRDefault="00267734" w:rsidP="00267734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38A54528" w14:textId="77777777" w:rsidR="00267734" w:rsidRDefault="00267734" w:rsidP="002677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375AD810" w14:textId="77777777" w:rsidR="00267734" w:rsidRDefault="00267734" w:rsidP="002677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1FB10F" w14:textId="77777777" w:rsidR="00267734" w:rsidRDefault="00267734" w:rsidP="002677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61D85EB8" w14:textId="1FB38467" w:rsidR="00267734" w:rsidRDefault="00267734" w:rsidP="002677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 w:rsidR="00962B7E">
        <w:rPr>
          <w:rFonts w:ascii="Times New Roman" w:hAnsi="Times New Roman" w:cs="Times New Roman"/>
          <w:b/>
          <w:color w:val="002060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Teaching- Learning and Evaluation</w:t>
      </w:r>
    </w:p>
    <w:p w14:paraId="44B6A39E" w14:textId="77777777" w:rsidR="00267734" w:rsidRDefault="00267734" w:rsidP="002677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14:paraId="2DAFB805" w14:textId="77777777" w:rsidR="00267734" w:rsidRDefault="00267734" w:rsidP="00267734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2.4.1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Year-wise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umber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F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ull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time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T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eachers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and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</w:t>
      </w:r>
      <w:r w:rsidRPr="000A398E">
        <w:rPr>
          <w:rFonts w:ascii="Times New Roman" w:hAnsi="Times New Roman" w:cs="Times New Roman"/>
          <w:b/>
          <w:color w:val="002060"/>
          <w:sz w:val="24"/>
          <w:szCs w:val="24"/>
        </w:rPr>
        <w:t>anctioned posts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49336691" w14:textId="77777777" w:rsidR="00267734" w:rsidRDefault="00267734" w:rsidP="00267734"/>
    <w:p w14:paraId="53F29ED8" w14:textId="77777777" w:rsidR="00267734" w:rsidRDefault="00267734" w:rsidP="002677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1176"/>
        <w:gridCol w:w="1176"/>
        <w:gridCol w:w="1176"/>
        <w:gridCol w:w="1176"/>
        <w:gridCol w:w="1176"/>
      </w:tblGrid>
      <w:tr w:rsidR="00267734" w:rsidRPr="006551F0" w14:paraId="627A8ACA" w14:textId="77777777" w:rsidTr="00267734">
        <w:trPr>
          <w:trHeight w:val="300"/>
          <w:jc w:val="center"/>
        </w:trPr>
        <w:tc>
          <w:tcPr>
            <w:tcW w:w="0" w:type="auto"/>
            <w:gridSpan w:val="6"/>
            <w:shd w:val="clear" w:color="auto" w:fill="auto"/>
            <w:noWrap/>
            <w:vAlign w:val="center"/>
            <w:hideMark/>
          </w:tcPr>
          <w:p w14:paraId="1DC499F7" w14:textId="77777777" w:rsidR="00267734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1A5355E0" w14:textId="77777777" w:rsidR="00267734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26773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2.4.1 </w:t>
            </w:r>
            <w:bookmarkStart w:id="0" w:name="_Hlk64436364"/>
            <w:r w:rsidRPr="0026773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Year-wise number of full-time teachers and sanctioned posts</w:t>
            </w:r>
            <w:bookmarkEnd w:id="0"/>
          </w:p>
          <w:p w14:paraId="0A122E3F" w14:textId="77777777" w:rsidR="00267734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7684DF61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267734" w:rsidRPr="006551F0" w14:paraId="18907586" w14:textId="77777777" w:rsidTr="00267734">
        <w:trPr>
          <w:trHeight w:val="49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22B5FA5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Year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104E0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2019-2020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4C73D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2018-2019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C3C0A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2017-2018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80D0B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2016-2017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94ECB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2015-2016</w:t>
            </w:r>
          </w:p>
        </w:tc>
      </w:tr>
      <w:tr w:rsidR="00267734" w:rsidRPr="006551F0" w14:paraId="6255ED24" w14:textId="77777777" w:rsidTr="00267734">
        <w:trPr>
          <w:trHeight w:val="49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8F95CDC" w14:textId="6FCB4016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umber</w:t>
            </w: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sanctioned posts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C5332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04E9A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42E95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BCC4A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91BA2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242</w:t>
            </w:r>
          </w:p>
        </w:tc>
      </w:tr>
      <w:tr w:rsidR="00267734" w:rsidRPr="006551F0" w14:paraId="295F8A01" w14:textId="77777777" w:rsidTr="00267734">
        <w:trPr>
          <w:trHeight w:val="49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5776F5F" w14:textId="14E90894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umber</w:t>
            </w: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full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-</w:t>
            </w:r>
            <w:r w:rsidRPr="006551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time faculty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85B91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D8B2A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09AA9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9F50D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ABB48" w14:textId="77777777" w:rsidR="00267734" w:rsidRPr="006551F0" w:rsidRDefault="00267734" w:rsidP="00A50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551F0">
              <w:rPr>
                <w:rFonts w:ascii="Calibri" w:eastAsia="Times New Roman" w:hAnsi="Calibri" w:cs="Calibri"/>
                <w:color w:val="000000"/>
                <w:lang w:eastAsia="en-IN"/>
              </w:rPr>
              <w:t>242</w:t>
            </w:r>
          </w:p>
        </w:tc>
      </w:tr>
    </w:tbl>
    <w:p w14:paraId="513E21D4" w14:textId="77777777" w:rsidR="00267734" w:rsidRDefault="00267734" w:rsidP="00267734"/>
    <w:p w14:paraId="57A49735" w14:textId="77777777" w:rsidR="00267734" w:rsidRDefault="00267734" w:rsidP="00267734"/>
    <w:p w14:paraId="6049BA3F" w14:textId="77777777" w:rsidR="00267734" w:rsidRDefault="00267734" w:rsidP="00267734"/>
    <w:p w14:paraId="077AF59B" w14:textId="0B122893" w:rsidR="00267734" w:rsidRDefault="00267734" w:rsidP="00267734">
      <w:pPr>
        <w:jc w:val="center"/>
      </w:pPr>
    </w:p>
    <w:p w14:paraId="7B97F42A" w14:textId="77777777" w:rsidR="00267734" w:rsidRDefault="00267734"/>
    <w:sectPr w:rsidR="00267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34"/>
    <w:rsid w:val="00267734"/>
    <w:rsid w:val="005B438B"/>
    <w:rsid w:val="007A7C36"/>
    <w:rsid w:val="009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9AE9"/>
  <w15:chartTrackingRefBased/>
  <w15:docId w15:val="{E9AC9897-6620-4481-8369-5FE02BE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Mabel</cp:lastModifiedBy>
  <cp:revision>3</cp:revision>
  <dcterms:created xsi:type="dcterms:W3CDTF">2021-03-04T15:42:00Z</dcterms:created>
  <dcterms:modified xsi:type="dcterms:W3CDTF">2021-03-07T06:40:00Z</dcterms:modified>
</cp:coreProperties>
</file>